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5273B" w14:textId="607034C6" w:rsidR="009045CD" w:rsidRDefault="00F5144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ABCCA" wp14:editId="304561EE">
                <wp:simplePos x="0" y="0"/>
                <wp:positionH relativeFrom="column">
                  <wp:posOffset>450215</wp:posOffset>
                </wp:positionH>
                <wp:positionV relativeFrom="paragraph">
                  <wp:posOffset>3296920</wp:posOffset>
                </wp:positionV>
                <wp:extent cx="6652260" cy="97663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46CA" w14:textId="417CBDE2" w:rsidR="00EE298B" w:rsidRPr="00EE298B" w:rsidRDefault="006D2A32" w:rsidP="00EE298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3D artist and designer with 1</w:t>
                            </w:r>
                            <w:r w:rsidR="007763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 years of experience supporting themed entertainment, toys, and environmental design projects.</w:t>
                            </w:r>
                            <w:proofErr w:type="gramEnd"/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Skilled at translating creative direction into accurate 3D models, annotated elevations, and visual documentation used by architects, engineers, and vendors. Experienced working from CAD drawings and vendor-provided models to ensure IP accuracy and de</w:t>
                            </w:r>
                            <w:r w:rsidR="00F514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sign intent. </w:t>
                            </w:r>
                            <w:proofErr w:type="gramStart"/>
                            <w:r w:rsidR="00F514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Proficient in Adobe products</w:t>
                            </w:r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Maya, 3ds Max, Rhino, and V-Ray, with</w:t>
                            </w:r>
                            <w:r w:rsidR="002017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14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developing proficiency</w:t>
                            </w:r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AutoCAD and Revit for environm</w:t>
                            </w:r>
                            <w:r w:rsidR="00F514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ental graphics </w:t>
                            </w:r>
                            <w:r w:rsidRPr="006D2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documentation.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35.45pt;margin-top:259.6pt;width:523.8pt;height: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" filled="f" stroked="f" strokeweight=".5pt">
                <v:textbox>
                  <w:txbxContent>
                    <w:p w14:paraId="471446CA" w14:textId="417CBDE2" w:rsidR="00EE298B" w:rsidRPr="00EE298B" w:rsidRDefault="006D2A32" w:rsidP="00EE298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>3D artist and designer with 1</w:t>
                      </w:r>
                      <w:r w:rsidR="0077631D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>+ years of experience supporting themed entertainment, toys, and environmental design projects.</w:t>
                      </w:r>
                      <w:proofErr w:type="gramEnd"/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Skilled at translating creative direction into accurate 3D models, annotated elevations, and visual documentation used by architects, engineers, and vendors. Experienced working from CAD drawings and vendor-provided models to ensure IP accuracy and de</w:t>
                      </w:r>
                      <w:r w:rsidR="00F514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sign intent. </w:t>
                      </w:r>
                      <w:proofErr w:type="gramStart"/>
                      <w:r w:rsidR="00F5144B">
                        <w:rPr>
                          <w:rFonts w:ascii="Arial" w:hAnsi="Arial" w:cs="Arial"/>
                          <w:sz w:val="16"/>
                          <w:szCs w:val="16"/>
                        </w:rPr>
                        <w:t>Proficient in Adobe products</w:t>
                      </w:r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>, Maya, 3ds Max, Rhino, and V-Ray, with</w:t>
                      </w:r>
                      <w:r w:rsidR="002017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5144B">
                        <w:rPr>
                          <w:rFonts w:ascii="Arial" w:hAnsi="Arial" w:cs="Arial"/>
                          <w:sz w:val="16"/>
                          <w:szCs w:val="16"/>
                        </w:rPr>
                        <w:t>developing proficiency</w:t>
                      </w:r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AutoCAD and Revit for environm</w:t>
                      </w:r>
                      <w:r w:rsidR="00F514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ental graphics </w:t>
                      </w:r>
                      <w:r w:rsidRPr="006D2A32">
                        <w:rPr>
                          <w:rFonts w:ascii="Arial" w:hAnsi="Arial" w:cs="Arial"/>
                          <w:sz w:val="16"/>
                          <w:szCs w:val="16"/>
                        </w:rPr>
                        <w:t>documentation.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017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617B24" wp14:editId="1DFC0B48">
                <wp:simplePos x="0" y="0"/>
                <wp:positionH relativeFrom="column">
                  <wp:posOffset>5123122</wp:posOffset>
                </wp:positionH>
                <wp:positionV relativeFrom="paragraph">
                  <wp:posOffset>5555211</wp:posOffset>
                </wp:positionV>
                <wp:extent cx="1893570" cy="2417445"/>
                <wp:effectExtent l="0" t="0" r="0" b="190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C02BD" w14:textId="3F9720F1" w:rsidR="002017ED" w:rsidRPr="002017ED" w:rsidRDefault="002017ED" w:rsidP="002017ED">
                            <w:pPr>
                              <w:spacing w:after="0" w:line="595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  <w:t>Elevations / Documentation</w:t>
                            </w:r>
                          </w:p>
                          <w:p w14:paraId="6A64B56E" w14:textId="23D79FA2" w:rsidR="002017ED" w:rsidRPr="002017ED" w:rsidRDefault="002017ED" w:rsidP="002017ED">
                            <w:pPr>
                              <w:spacing w:after="0" w:line="595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  <w:t>IP Standards</w:t>
                            </w:r>
                          </w:p>
                          <w:p w14:paraId="3E2A1C60" w14:textId="2213DAC7" w:rsidR="002017ED" w:rsidRPr="002017ED" w:rsidRDefault="002017ED" w:rsidP="002017ED">
                            <w:pPr>
                              <w:spacing w:after="0" w:line="595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  <w:t>Vendor Collaboration</w:t>
                            </w:r>
                          </w:p>
                          <w:p w14:paraId="5D1F4525" w14:textId="59DFC6DB" w:rsidR="002017ED" w:rsidRPr="002017ED" w:rsidRDefault="002017ED" w:rsidP="002017ED">
                            <w:pPr>
                              <w:spacing w:after="0" w:line="595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</w:rPr>
                              <w:t>3D Visualization</w:t>
                            </w:r>
                          </w:p>
                          <w:p w14:paraId="49BFA2FA" w14:textId="450F0C08" w:rsidR="00EE298B" w:rsidRPr="009F696E" w:rsidRDefault="00EE298B" w:rsidP="002017ED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margin-left:403.4pt;margin-top:437.4pt;width:149.1pt;height:19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v0gAIAAGw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" filled="f" stroked="f" strokeweight=".5pt">
                <v:textbox>
                  <w:txbxContent>
                    <w:p w14:paraId="0D9C02BD" w14:textId="3F9720F1" w:rsidR="002017ED" w:rsidRPr="002017ED" w:rsidRDefault="002017ED" w:rsidP="002017ED">
                      <w:pPr>
                        <w:spacing w:after="0" w:line="595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  <w:t>Elevations / Documentation</w:t>
                      </w:r>
                    </w:p>
                    <w:p w14:paraId="6A64B56E" w14:textId="23D79FA2" w:rsidR="002017ED" w:rsidRPr="002017ED" w:rsidRDefault="002017ED" w:rsidP="002017ED">
                      <w:pPr>
                        <w:spacing w:after="0" w:line="595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  <w:t>IP Standards</w:t>
                      </w:r>
                    </w:p>
                    <w:p w14:paraId="3E2A1C60" w14:textId="2213DAC7" w:rsidR="002017ED" w:rsidRPr="002017ED" w:rsidRDefault="002017ED" w:rsidP="002017ED">
                      <w:pPr>
                        <w:spacing w:after="0" w:line="595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  <w:t>Vendor Collaboration</w:t>
                      </w:r>
                    </w:p>
                    <w:p w14:paraId="5D1F4525" w14:textId="59DFC6DB" w:rsidR="002017ED" w:rsidRPr="002017ED" w:rsidRDefault="002017ED" w:rsidP="002017ED">
                      <w:pPr>
                        <w:spacing w:after="0" w:line="595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24"/>
                        </w:rPr>
                        <w:t>3D Visualization</w:t>
                      </w:r>
                    </w:p>
                    <w:p w14:paraId="49BFA2FA" w14:textId="450F0C08" w:rsidR="00EE298B" w:rsidRPr="009F696E" w:rsidRDefault="00EE298B" w:rsidP="002017ED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31D" w:rsidRPr="0014793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A15ACD" wp14:editId="4E437F42">
                <wp:simplePos x="0" y="0"/>
                <wp:positionH relativeFrom="column">
                  <wp:posOffset>533400</wp:posOffset>
                </wp:positionH>
                <wp:positionV relativeFrom="paragraph">
                  <wp:posOffset>8761095</wp:posOffset>
                </wp:positionV>
                <wp:extent cx="3156585" cy="1504315"/>
                <wp:effectExtent l="0" t="0" r="0" b="635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150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7BB55" w14:textId="4A34D66F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Built 3D models and elevations from CAD drawings provided by architects and engineers.</w:t>
                            </w:r>
                          </w:p>
                          <w:p w14:paraId="029D44B1" w14:textId="343AED84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Placed signage and decorative elements into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3D models</w:t>
                            </w: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per direction from the design team.</w:t>
                            </w:r>
                          </w:p>
                          <w:p w14:paraId="2EB446CC" w14:textId="34BEF040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Produced annotated elevations and overlays in Photoshop to communicate placement, scale, and integration of signage/graph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ics within themed environments.</w:t>
                            </w:r>
                          </w:p>
                          <w:p w14:paraId="550CD06E" w14:textId="77777777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Reviewed vendor-provided CAD models for dimensional alignment and integration into project scenes.</w:t>
                            </w:r>
                          </w:p>
                          <w:p w14:paraId="67A5015F" w14:textId="77777777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45D739" w14:textId="40328B8E" w:rsidR="00147932" w:rsidRPr="00DA7895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Collaborated with designers and architects to refine queue lines, retail </w:t>
                            </w:r>
                            <w:bookmarkStart w:id="0" w:name="_GoBack"/>
                            <w:bookmarkEnd w:id="0"/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environments, and themed elements.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8" o:spid="_x0000_s1028" type="#_x0000_t202" style="position:absolute;margin-left:42pt;margin-top:689.85pt;width:248.55pt;height:118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" filled="f" stroked="f" strokeweight=".5pt">
                <v:textbox>
                  <w:txbxContent>
                    <w:p w14:paraId="7DC7BB55" w14:textId="4A34D66F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Built 3D models and elevations from CAD drawings provided by architects and engineers.</w:t>
                      </w:r>
                    </w:p>
                    <w:p w14:paraId="029D44B1" w14:textId="343AED84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Placed signage and decorative elements into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3D models</w:t>
                      </w: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per direction from the design team.</w:t>
                      </w:r>
                    </w:p>
                    <w:p w14:paraId="2EB446CC" w14:textId="34BEF040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Produced annotated elevations and overlays in Photoshop to communicate placement, scale, and integration of signage/graph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ics within themed environments.</w:t>
                      </w:r>
                    </w:p>
                    <w:p w14:paraId="550CD06E" w14:textId="77777777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Reviewed vendor-provided CAD models for dimensional alignment and integration into project scenes.</w:t>
                      </w:r>
                    </w:p>
                    <w:p w14:paraId="67A5015F" w14:textId="77777777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45D739" w14:textId="40328B8E" w:rsidR="00147932" w:rsidRPr="00DA7895" w:rsidRDefault="0077631D" w:rsidP="00776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Collaborated with designers and architects to refine queue lines, retail </w:t>
                      </w:r>
                      <w:bookmarkStart w:id="1" w:name="_GoBack"/>
                      <w:bookmarkEnd w:id="1"/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environments, and themed elements.</w:t>
                      </w:r>
                    </w:p>
                  </w:txbxContent>
                </v:textbox>
              </v:shape>
            </w:pict>
          </mc:Fallback>
        </mc:AlternateContent>
      </w:r>
      <w:r w:rsidR="0077631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F190A1" wp14:editId="7EE5BAFD">
                <wp:simplePos x="0" y="0"/>
                <wp:positionH relativeFrom="column">
                  <wp:posOffset>3730625</wp:posOffset>
                </wp:positionH>
                <wp:positionV relativeFrom="paragraph">
                  <wp:posOffset>8823325</wp:posOffset>
                </wp:positionV>
                <wp:extent cx="3546475" cy="1489075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475" cy="148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90CE3" w14:textId="4F6902CB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  <w:t>Directed external vendors in fabrication of large-scale sculptures, providing redlines, annotated notes, and dimensional corrections to ensure IP accuracy.</w:t>
                            </w:r>
                          </w:p>
                          <w:p w14:paraId="633D00CF" w14:textId="57D9B0DD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  <w:t>Delivered installation guidance including proportions, placement, and paint treatments.</w:t>
                            </w:r>
                          </w:p>
                          <w:p w14:paraId="74924B0C" w14:textId="02AF8C34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  <w:t>Created approval packages combining 3D renders, notes, and brand standards for review by internal stakeholders.</w:t>
                            </w:r>
                          </w:p>
                          <w:p w14:paraId="4EA7F738" w14:textId="0E75F0DB" w:rsidR="008420D5" w:rsidRPr="0039139B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</w:rPr>
                              <w:t>Supported design team with iterative revisions based on vendor progress and fabrication limitations.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29" type="#_x0000_t202" style="position:absolute;margin-left:293.75pt;margin-top:694.75pt;width:279.25pt;height:1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" filled="f" stroked="f" strokeweight=".5pt">
                <v:textbox>
                  <w:txbxContent>
                    <w:p w14:paraId="58D90CE3" w14:textId="4F6902CB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  <w:t>Directed external vendors in fabrication of large-scale sculptures, providing redlines, annotated notes, and dimensional corrections to ensure IP accuracy.</w:t>
                      </w:r>
                    </w:p>
                    <w:p w14:paraId="633D00CF" w14:textId="57D9B0DD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  <w:t>Delivered installation guidance including proportions, placement, and paint treatments.</w:t>
                      </w:r>
                    </w:p>
                    <w:p w14:paraId="74924B0C" w14:textId="02AF8C34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  <w:t>Created approval packages combining 3D renders, notes, and brand standards for review by internal stakeholders.</w:t>
                      </w:r>
                    </w:p>
                    <w:p w14:paraId="4EA7F738" w14:textId="0E75F0DB" w:rsidR="008420D5" w:rsidRPr="0039139B" w:rsidRDefault="0077631D" w:rsidP="007763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eastAsia="Times New Roman" w:hAnsi="Arial" w:cs="Arial"/>
                          <w:sz w:val="14"/>
                          <w:szCs w:val="14"/>
                        </w:rPr>
                        <w:t>Supported design team with iterative revisions based on vendor progress and fabrication limitations.</w:t>
                      </w:r>
                    </w:p>
                  </w:txbxContent>
                </v:textbox>
              </v:shape>
            </w:pict>
          </mc:Fallback>
        </mc:AlternateContent>
      </w:r>
      <w:r w:rsidR="0077631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6376E2" wp14:editId="0EF2424A">
                <wp:simplePos x="0" y="0"/>
                <wp:positionH relativeFrom="column">
                  <wp:posOffset>3843655</wp:posOffset>
                </wp:positionH>
                <wp:positionV relativeFrom="paragraph">
                  <wp:posOffset>8311515</wp:posOffset>
                </wp:positionV>
                <wp:extent cx="3157220" cy="563880"/>
                <wp:effectExtent l="0" t="0" r="0" b="762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8EB36" w14:textId="77777777" w:rsidR="0039139B" w:rsidRPr="008420D5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Jan 19- Jun 20</w:t>
                            </w:r>
                          </w:p>
                          <w:p w14:paraId="660466A2" w14:textId="77777777" w:rsidR="0039139B" w:rsidRPr="00DA7895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78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Sculpture Production Designer / 3D Sculptor</w:t>
                            </w:r>
                          </w:p>
                          <w:p w14:paraId="51E243E5" w14:textId="77777777" w:rsidR="0039139B" w:rsidRPr="00147932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9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Nickelodeon</w:t>
                            </w:r>
                          </w:p>
                          <w:p w14:paraId="76F4B37F" w14:textId="6964CCFD" w:rsidR="008420D5" w:rsidRPr="008420D5" w:rsidRDefault="008420D5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3" o:spid="_x0000_s1030" type="#_x0000_t202" style="position:absolute;margin-left:302.65pt;margin-top:654.45pt;width:248.6pt;height:44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" filled="f" stroked="f" strokeweight=".5pt">
                <v:textbox>
                  <w:txbxContent>
                    <w:p w14:paraId="5B18EB36" w14:textId="77777777" w:rsidR="0039139B" w:rsidRPr="008420D5" w:rsidRDefault="0039139B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Jan 19- Jun 20</w:t>
                      </w:r>
                    </w:p>
                    <w:p w14:paraId="660466A2" w14:textId="77777777" w:rsidR="0039139B" w:rsidRPr="00DA7895" w:rsidRDefault="0039139B" w:rsidP="0039139B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78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Sculpture Production Designer / 3D Sculptor</w:t>
                      </w:r>
                    </w:p>
                    <w:p w14:paraId="51E243E5" w14:textId="77777777" w:rsidR="0039139B" w:rsidRPr="00147932" w:rsidRDefault="0039139B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7932">
                        <w:rPr>
                          <w:rFonts w:ascii="Arial" w:hAnsi="Arial" w:cs="Arial"/>
                          <w:sz w:val="16"/>
                          <w:szCs w:val="16"/>
                        </w:rPr>
                        <w:t>Nickelodeon</w:t>
                      </w:r>
                    </w:p>
                    <w:p w14:paraId="76F4B37F" w14:textId="6964CCFD" w:rsidR="008420D5" w:rsidRPr="008420D5" w:rsidRDefault="008420D5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31D" w:rsidRPr="0014793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413928" wp14:editId="32E04148">
                <wp:simplePos x="0" y="0"/>
                <wp:positionH relativeFrom="column">
                  <wp:posOffset>533400</wp:posOffset>
                </wp:positionH>
                <wp:positionV relativeFrom="paragraph">
                  <wp:posOffset>8309668</wp:posOffset>
                </wp:positionV>
                <wp:extent cx="3157220" cy="563880"/>
                <wp:effectExtent l="0" t="0" r="0" b="762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279BB" w14:textId="3EAD39B7" w:rsidR="00147932" w:rsidRPr="008420D5" w:rsidRDefault="0039139B" w:rsidP="0014793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Jun 20 –</w:t>
                            </w:r>
                            <w:r w:rsidR="001479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 25</w:t>
                            </w:r>
                          </w:p>
                          <w:p w14:paraId="0AB4D96C" w14:textId="1C3FC0B9" w:rsidR="00147932" w:rsidRPr="00DA7895" w:rsidRDefault="0039139B" w:rsidP="0014793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Senior 3D Artist</w:t>
                            </w:r>
                            <w:r w:rsidR="007763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/ Visualization</w:t>
                            </w:r>
                          </w:p>
                          <w:p w14:paraId="5705B995" w14:textId="23584668" w:rsidR="00147932" w:rsidRPr="00147932" w:rsidRDefault="0039139B" w:rsidP="0014793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Falcon’s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Beyond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7" o:spid="_x0000_s1031" type="#_x0000_t202" style="position:absolute;margin-left:42pt;margin-top:654.3pt;width:248.6pt;height:44.4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" filled="f" stroked="f" strokeweight=".5pt">
                <v:textbox>
                  <w:txbxContent>
                    <w:p w14:paraId="687279BB" w14:textId="3EAD39B7" w:rsidR="00147932" w:rsidRPr="008420D5" w:rsidRDefault="0039139B" w:rsidP="00147932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Jun 20 –</w:t>
                      </w:r>
                      <w:r w:rsidR="001479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Aug 25</w:t>
                      </w:r>
                    </w:p>
                    <w:p w14:paraId="0AB4D96C" w14:textId="1C3FC0B9" w:rsidR="00147932" w:rsidRPr="00DA7895" w:rsidRDefault="0039139B" w:rsidP="00147932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Senior 3D Artist</w:t>
                      </w:r>
                      <w:r w:rsidR="007763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/ Visualization</w:t>
                      </w:r>
                    </w:p>
                    <w:p w14:paraId="5705B995" w14:textId="23584668" w:rsidR="00147932" w:rsidRPr="00147932" w:rsidRDefault="0039139B" w:rsidP="00147932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Falcon’s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Beyond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F69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7AE28" wp14:editId="4BA57468">
                <wp:simplePos x="0" y="0"/>
                <wp:positionH relativeFrom="column">
                  <wp:posOffset>845070</wp:posOffset>
                </wp:positionH>
                <wp:positionV relativeFrom="paragraph">
                  <wp:posOffset>5278755</wp:posOffset>
                </wp:positionV>
                <wp:extent cx="1191260" cy="168592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81662" w14:textId="720DB204" w:rsidR="00EE298B" w:rsidRPr="00EE298B" w:rsidRDefault="00A73F31" w:rsidP="009F696E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3ds Max / Maya</w:t>
                            </w:r>
                          </w:p>
                          <w:p w14:paraId="660F5CF4" w14:textId="5153FA15" w:rsidR="00EE298B" w:rsidRPr="00EE298B" w:rsidRDefault="00A73F31" w:rsidP="009F696E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Rhino</w:t>
                            </w:r>
                          </w:p>
                          <w:p w14:paraId="766DF50C" w14:textId="724528A4" w:rsidR="00EE298B" w:rsidRPr="00EE298B" w:rsidRDefault="00A73F31" w:rsidP="009F696E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SketchUp</w:t>
                            </w:r>
                            <w:proofErr w:type="spellEnd"/>
                          </w:p>
                          <w:p w14:paraId="735EC996" w14:textId="698D613D" w:rsidR="00EE298B" w:rsidRPr="00EE298B" w:rsidRDefault="00EE298B" w:rsidP="009F696E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E29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Photoshop</w:t>
                            </w:r>
                            <w:r w:rsidR="00F514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/Illustrator</w:t>
                            </w:r>
                          </w:p>
                          <w:p w14:paraId="166885FE" w14:textId="52E664D0" w:rsidR="00EE298B" w:rsidRPr="00EE298B" w:rsidRDefault="002017ED" w:rsidP="009F696E">
                            <w:pPr>
                              <w:spacing w:after="0" w:line="595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CAD/Revit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66.55pt;margin-top:415.65pt;width:93.8pt;height:13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" filled="f" stroked="f" strokeweight=".5pt">
                <v:textbox>
                  <w:txbxContent>
                    <w:p w14:paraId="1BC81662" w14:textId="720DB204" w:rsidR="00EE298B" w:rsidRPr="00EE298B" w:rsidRDefault="00A73F31" w:rsidP="009F696E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3ds Max / Maya</w:t>
                      </w:r>
                    </w:p>
                    <w:p w14:paraId="660F5CF4" w14:textId="5153FA15" w:rsidR="00EE298B" w:rsidRPr="00EE298B" w:rsidRDefault="00A73F31" w:rsidP="009F696E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Rhino</w:t>
                      </w:r>
                    </w:p>
                    <w:p w14:paraId="766DF50C" w14:textId="724528A4" w:rsidR="00EE298B" w:rsidRPr="00EE298B" w:rsidRDefault="00A73F31" w:rsidP="009F696E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SketchUp</w:t>
                      </w:r>
                      <w:proofErr w:type="spellEnd"/>
                    </w:p>
                    <w:p w14:paraId="735EC996" w14:textId="698D613D" w:rsidR="00EE298B" w:rsidRPr="00EE298B" w:rsidRDefault="00EE298B" w:rsidP="009F696E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E298B">
                        <w:rPr>
                          <w:rFonts w:ascii="Arial" w:hAnsi="Arial" w:cs="Arial"/>
                          <w:sz w:val="16"/>
                          <w:szCs w:val="16"/>
                        </w:rPr>
                        <w:t>Photoshop</w:t>
                      </w:r>
                      <w:r w:rsidR="00F5144B">
                        <w:rPr>
                          <w:rFonts w:ascii="Arial" w:hAnsi="Arial" w:cs="Arial"/>
                          <w:sz w:val="16"/>
                          <w:szCs w:val="16"/>
                        </w:rPr>
                        <w:t>/Illustrator</w:t>
                      </w:r>
                    </w:p>
                    <w:p w14:paraId="166885FE" w14:textId="52E664D0" w:rsidR="00EE298B" w:rsidRPr="00EE298B" w:rsidRDefault="002017ED" w:rsidP="009F696E">
                      <w:pPr>
                        <w:spacing w:after="0" w:line="595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CAD/Revit</w:t>
                      </w:r>
                    </w:p>
                  </w:txbxContent>
                </v:textbox>
              </v:shape>
            </w:pict>
          </mc:Fallback>
        </mc:AlternateContent>
      </w:r>
      <w:r w:rsidR="00BF7A7F">
        <w:rPr>
          <w:noProof/>
        </w:rPr>
        <w:drawing>
          <wp:anchor distT="0" distB="0" distL="114300" distR="114300" simplePos="0" relativeHeight="251803648" behindDoc="0" locked="0" layoutInCell="1" allowOverlap="1" wp14:anchorId="43CDD6BB" wp14:editId="3F2F5E93">
            <wp:simplePos x="0" y="0"/>
            <wp:positionH relativeFrom="column">
              <wp:posOffset>3354717</wp:posOffset>
            </wp:positionH>
            <wp:positionV relativeFrom="paragraph">
              <wp:posOffset>5067935</wp:posOffset>
            </wp:positionV>
            <wp:extent cx="843379" cy="843379"/>
            <wp:effectExtent l="0" t="0" r="0" b="0"/>
            <wp:wrapNone/>
            <wp:docPr id="86" name="Picture 86" descr="Image result for ringling college of art an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ingling college of art and desig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79" cy="84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CAD">
        <w:rPr>
          <w:noProof/>
        </w:rPr>
        <w:drawing>
          <wp:anchor distT="0" distB="0" distL="114300" distR="114300" simplePos="0" relativeHeight="251802624" behindDoc="0" locked="0" layoutInCell="1" allowOverlap="1" wp14:anchorId="4A80D0E5" wp14:editId="174C0BBD">
            <wp:simplePos x="0" y="0"/>
            <wp:positionH relativeFrom="column">
              <wp:posOffset>3453118</wp:posOffset>
            </wp:positionH>
            <wp:positionV relativeFrom="paragraph">
              <wp:posOffset>631825</wp:posOffset>
            </wp:positionV>
            <wp:extent cx="671195" cy="671195"/>
            <wp:effectExtent l="95250" t="57150" r="90805" b="68135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67119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F3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422D80" wp14:editId="31E848BB">
                <wp:simplePos x="0" y="0"/>
                <wp:positionH relativeFrom="column">
                  <wp:posOffset>2767330</wp:posOffset>
                </wp:positionH>
                <wp:positionV relativeFrom="paragraph">
                  <wp:posOffset>5905894</wp:posOffset>
                </wp:positionV>
                <wp:extent cx="2029460" cy="749643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749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2D852" w14:textId="02555B8A" w:rsidR="00EE298B" w:rsidRPr="00EE298B" w:rsidRDefault="00A73F31" w:rsidP="00EE29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29C30733" w14:textId="2ACB4C57" w:rsidR="00A73F31" w:rsidRDefault="00EE298B" w:rsidP="00A73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E29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BACHELOR OF </w:t>
                            </w:r>
                            <w:r w:rsidR="001479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FINE ARTS</w:t>
                            </w:r>
                          </w:p>
                          <w:p w14:paraId="1FA56D9D" w14:textId="286AE785" w:rsidR="00A73F31" w:rsidRPr="00EE298B" w:rsidRDefault="00A73F31" w:rsidP="00A73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Game Art and Design</w:t>
                            </w:r>
                          </w:p>
                          <w:p w14:paraId="26582839" w14:textId="7AA5127C" w:rsidR="00EE298B" w:rsidRPr="00EE298B" w:rsidRDefault="00A73F31" w:rsidP="00EE29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Ringling College of Art and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3" type="#_x0000_t202" style="position:absolute;margin-left:217.9pt;margin-top:465.05pt;width:159.8pt;height:5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" filled="f" stroked="f" strokeweight=".5pt">
                <v:textbox>
                  <w:txbxContent>
                    <w:p w14:paraId="0312D852" w14:textId="02555B8A" w:rsidR="00EE298B" w:rsidRPr="00EE298B" w:rsidRDefault="00A73F31" w:rsidP="00EE29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29C30733" w14:textId="2ACB4C57" w:rsidR="00A73F31" w:rsidRDefault="00EE298B" w:rsidP="00A73F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E29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BACHELOR OF </w:t>
                      </w:r>
                      <w:r w:rsidR="001479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FINE ARTS</w:t>
                      </w:r>
                    </w:p>
                    <w:p w14:paraId="1FA56D9D" w14:textId="286AE785" w:rsidR="00A73F31" w:rsidRPr="00EE298B" w:rsidRDefault="00A73F31" w:rsidP="00A73F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Game Art and Design</w:t>
                      </w:r>
                    </w:p>
                    <w:p w14:paraId="26582839" w14:textId="7AA5127C" w:rsidR="00EE298B" w:rsidRPr="00EE298B" w:rsidRDefault="00A73F31" w:rsidP="00EE29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Ringling College of Art and Design</w:t>
                      </w:r>
                    </w:p>
                  </w:txbxContent>
                </v:textbox>
              </v:shape>
            </w:pict>
          </mc:Fallback>
        </mc:AlternateContent>
      </w:r>
      <w:r w:rsidR="003D57A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0C7495" wp14:editId="4D16024B">
                <wp:simplePos x="0" y="0"/>
                <wp:positionH relativeFrom="column">
                  <wp:posOffset>5846321</wp:posOffset>
                </wp:positionH>
                <wp:positionV relativeFrom="paragraph">
                  <wp:posOffset>1024255</wp:posOffset>
                </wp:positionV>
                <wp:extent cx="1612900" cy="25273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64158" w14:textId="4C4B53B8" w:rsidR="000C15D0" w:rsidRPr="000C15D0" w:rsidRDefault="003D57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Orlando FL 32801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margin-left:460.35pt;margin-top:80.65pt;width:127pt;height:19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" filled="f" stroked="f" strokeweight=".5pt">
                <v:textbox>
                  <w:txbxContent>
                    <w:p w14:paraId="6FC64158" w14:textId="4C4B53B8" w:rsidR="000C15D0" w:rsidRPr="000C15D0" w:rsidRDefault="003D57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Orlando FL 32801</w:t>
                      </w:r>
                    </w:p>
                  </w:txbxContent>
                </v:textbox>
              </v:shape>
            </w:pict>
          </mc:Fallback>
        </mc:AlternateContent>
      </w:r>
      <w:r w:rsidR="003D57A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5D7C6D" wp14:editId="6062DE7F">
                <wp:simplePos x="0" y="0"/>
                <wp:positionH relativeFrom="column">
                  <wp:posOffset>4333875</wp:posOffset>
                </wp:positionH>
                <wp:positionV relativeFrom="paragraph">
                  <wp:posOffset>1025525</wp:posOffset>
                </wp:positionV>
                <wp:extent cx="1308100" cy="25273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5E3C3" w14:textId="036B30B9" w:rsidR="000C15D0" w:rsidRPr="000C15D0" w:rsidRDefault="003D57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Dmartine.artstation.com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margin-left:341.25pt;margin-top:80.75pt;width:103pt;height:19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" filled="f" stroked="f" strokeweight=".5pt">
                <v:textbox>
                  <w:txbxContent>
                    <w:p w14:paraId="7645E3C3" w14:textId="036B30B9" w:rsidR="000C15D0" w:rsidRPr="000C15D0" w:rsidRDefault="003D57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Dmartine.artstation.com</w:t>
                      </w:r>
                    </w:p>
                  </w:txbxContent>
                </v:textbox>
              </v:shape>
            </w:pict>
          </mc:Fallback>
        </mc:AlternateContent>
      </w:r>
      <w:r w:rsidR="003D57A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B5F6A0" wp14:editId="4BFE9384">
                <wp:simplePos x="0" y="0"/>
                <wp:positionH relativeFrom="column">
                  <wp:posOffset>1738816</wp:posOffset>
                </wp:positionH>
                <wp:positionV relativeFrom="paragraph">
                  <wp:posOffset>1025525</wp:posOffset>
                </wp:positionV>
                <wp:extent cx="1471961" cy="25273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61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C85E2" w14:textId="20ACF5C7" w:rsidR="000C15D0" w:rsidRPr="000C15D0" w:rsidRDefault="003D57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danmartinezart@gmail.com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6" type="#_x0000_t202" style="position:absolute;margin-left:136.9pt;margin-top:80.75pt;width:115.9pt;height:19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" filled="f" stroked="f" strokeweight=".5pt">
                <v:textbox>
                  <w:txbxContent>
                    <w:p w14:paraId="107C85E2" w14:textId="20ACF5C7" w:rsidR="000C15D0" w:rsidRPr="000C15D0" w:rsidRDefault="003D57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danmartinezart@gmail.com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F1AE8" wp14:editId="006DFF95">
                <wp:simplePos x="0" y="0"/>
                <wp:positionH relativeFrom="column">
                  <wp:posOffset>447040</wp:posOffset>
                </wp:positionH>
                <wp:positionV relativeFrom="paragraph">
                  <wp:posOffset>1716405</wp:posOffset>
                </wp:positionV>
                <wp:extent cx="6672580" cy="479425"/>
                <wp:effectExtent l="0" t="0" r="0" b="31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58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28ABB" w14:textId="50D0371A" w:rsidR="009045CD" w:rsidRPr="009045CD" w:rsidRDefault="0017637A" w:rsidP="009045CD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spacing w:val="34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Porter" w:hAnsi="Porter"/>
                                <w:b/>
                                <w:spacing w:val="34"/>
                                <w:sz w:val="62"/>
                                <w:szCs w:val="62"/>
                              </w:rPr>
                              <w:t>DAN MARTINEZ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7" type="#_x0000_t202" style="position:absolute;margin-left:35.2pt;margin-top:135.15pt;width:525.4pt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" filled="f" stroked="f" strokeweight=".5pt">
                <v:textbox>
                  <w:txbxContent>
                    <w:p w14:paraId="19628ABB" w14:textId="50D0371A" w:rsidR="009045CD" w:rsidRPr="009045CD" w:rsidRDefault="0017637A" w:rsidP="009045CD">
                      <w:pPr>
                        <w:jc w:val="center"/>
                        <w:rPr>
                          <w:rFonts w:ascii="Porter" w:hAnsi="Porter"/>
                          <w:b/>
                          <w:spacing w:val="34"/>
                          <w:sz w:val="62"/>
                          <w:szCs w:val="62"/>
                        </w:rPr>
                      </w:pPr>
                      <w:r>
                        <w:rPr>
                          <w:rFonts w:ascii="Porter" w:hAnsi="Porter"/>
                          <w:b/>
                          <w:spacing w:val="34"/>
                          <w:sz w:val="62"/>
                          <w:szCs w:val="62"/>
                        </w:rPr>
                        <w:t>DAN MARTINEZ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5592C" wp14:editId="16F29554">
                <wp:simplePos x="0" y="0"/>
                <wp:positionH relativeFrom="column">
                  <wp:posOffset>447040</wp:posOffset>
                </wp:positionH>
                <wp:positionV relativeFrom="paragraph">
                  <wp:posOffset>3006725</wp:posOffset>
                </wp:positionV>
                <wp:extent cx="6672580" cy="29146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58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C0863" w14:textId="2F13532C" w:rsidR="009045CD" w:rsidRPr="00EE298B" w:rsidRDefault="00E14AFC" w:rsidP="009045CD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rter" w:hAnsi="Porter"/>
                                <w:b/>
                                <w:spacing w:val="-6"/>
                                <w:sz w:val="28"/>
                                <w:szCs w:val="28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8" type="#_x0000_t202" style="position:absolute;margin-left:35.2pt;margin-top:236.75pt;width:525.4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" filled="f" stroked="f" strokeweight=".5pt">
                <v:textbox>
                  <w:txbxContent>
                    <w:p w14:paraId="5F4C0863" w14:textId="2F13532C" w:rsidR="009045CD" w:rsidRPr="00EE298B" w:rsidRDefault="00E14AFC" w:rsidP="009045CD">
                      <w:pPr>
                        <w:jc w:val="center"/>
                        <w:rPr>
                          <w:rFonts w:ascii="Porter" w:hAnsi="Porter"/>
                          <w:b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Porter" w:hAnsi="Porter"/>
                          <w:b/>
                          <w:spacing w:val="-6"/>
                          <w:sz w:val="28"/>
                          <w:szCs w:val="28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42771" wp14:editId="735772B5">
                <wp:simplePos x="0" y="0"/>
                <wp:positionH relativeFrom="column">
                  <wp:posOffset>447040</wp:posOffset>
                </wp:positionH>
                <wp:positionV relativeFrom="paragraph">
                  <wp:posOffset>4705985</wp:posOffset>
                </wp:positionV>
                <wp:extent cx="1931670" cy="31115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3034B" w14:textId="77777777" w:rsidR="00EE298B" w:rsidRPr="00AB049C" w:rsidRDefault="00EE298B" w:rsidP="00EE298B">
                            <w:pPr>
                              <w:jc w:val="right"/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049C"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9" o:spid="_x0000_s1039" type="#_x0000_t202" style="position:absolute;margin-left:35.2pt;margin-top:370.55pt;width:152.1pt;height:2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" filled="f" stroked="f" strokeweight=".5pt">
                <v:textbox>
                  <w:txbxContent>
                    <w:p w14:paraId="5163034B" w14:textId="77777777" w:rsidR="00EE298B" w:rsidRPr="00AB049C" w:rsidRDefault="00EE298B" w:rsidP="00EE298B">
                      <w:pPr>
                        <w:jc w:val="right"/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049C"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C0E74" wp14:editId="7CD8821F">
                <wp:simplePos x="0" y="0"/>
                <wp:positionH relativeFrom="column">
                  <wp:posOffset>5187950</wp:posOffset>
                </wp:positionH>
                <wp:positionV relativeFrom="paragraph">
                  <wp:posOffset>4705985</wp:posOffset>
                </wp:positionV>
                <wp:extent cx="1931670" cy="31115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208F" w14:textId="77777777" w:rsidR="00EE298B" w:rsidRPr="00AB049C" w:rsidRDefault="00EE298B" w:rsidP="00EE298B">
                            <w:pPr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049C"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8" o:spid="_x0000_s1040" type="#_x0000_t202" style="position:absolute;margin-left:408.5pt;margin-top:370.55pt;width:152.1pt;height:24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" filled="f" stroked="f" strokeweight=".5pt">
                <v:textbox>
                  <w:txbxContent>
                    <w:p w14:paraId="7C42208F" w14:textId="77777777" w:rsidR="00EE298B" w:rsidRPr="00AB049C" w:rsidRDefault="00EE298B" w:rsidP="00EE298B">
                      <w:pPr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049C"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82BF5" wp14:editId="1904EB4E">
                <wp:simplePos x="0" y="0"/>
                <wp:positionH relativeFrom="column">
                  <wp:posOffset>2820035</wp:posOffset>
                </wp:positionH>
                <wp:positionV relativeFrom="paragraph">
                  <wp:posOffset>4628515</wp:posOffset>
                </wp:positionV>
                <wp:extent cx="1931670" cy="3111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9F7D1" w14:textId="77777777" w:rsidR="00EE298B" w:rsidRPr="00EE298B" w:rsidRDefault="00EE298B" w:rsidP="00EE298B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</w:pPr>
                            <w:r w:rsidRPr="00EE298B"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6" o:spid="_x0000_s1041" type="#_x0000_t202" style="position:absolute;margin-left:222.05pt;margin-top:364.45pt;width:152.1pt;height:2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" filled="f" stroked="f" strokeweight=".5pt">
                <v:textbox>
                  <w:txbxContent>
                    <w:p w14:paraId="7999F7D1" w14:textId="77777777" w:rsidR="00EE298B" w:rsidRPr="00EE298B" w:rsidRDefault="00EE298B" w:rsidP="00EE298B">
                      <w:pPr>
                        <w:jc w:val="center"/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</w:pPr>
                      <w:r w:rsidRPr="00EE298B"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AFA7F5" wp14:editId="6CC3D58B">
                <wp:simplePos x="0" y="0"/>
                <wp:positionH relativeFrom="column">
                  <wp:posOffset>447040</wp:posOffset>
                </wp:positionH>
                <wp:positionV relativeFrom="paragraph">
                  <wp:posOffset>7915496</wp:posOffset>
                </wp:positionV>
                <wp:extent cx="6672580" cy="3111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58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65320" w14:textId="77777777" w:rsidR="008420D5" w:rsidRPr="00EE298B" w:rsidRDefault="008420D5" w:rsidP="00EE298B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</w:pPr>
                            <w:r w:rsidRPr="008420D5"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42" type="#_x0000_t202" style="position:absolute;margin-left:35.2pt;margin-top:623.25pt;width:525.4pt;height:24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" filled="f" stroked="f" strokeweight=".5pt">
                <v:textbox>
                  <w:txbxContent>
                    <w:p w14:paraId="63765320" w14:textId="77777777" w:rsidR="008420D5" w:rsidRPr="00EE298B" w:rsidRDefault="008420D5" w:rsidP="00EE298B">
                      <w:pPr>
                        <w:jc w:val="center"/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</w:pPr>
                      <w:r w:rsidRPr="008420D5"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1743" behindDoc="0" locked="0" layoutInCell="1" allowOverlap="1" wp14:anchorId="17BB7647" wp14:editId="2FE416E7">
                <wp:simplePos x="0" y="0"/>
                <wp:positionH relativeFrom="column">
                  <wp:posOffset>475523</wp:posOffset>
                </wp:positionH>
                <wp:positionV relativeFrom="paragraph">
                  <wp:posOffset>7769972</wp:posOffset>
                </wp:positionV>
                <wp:extent cx="6625138" cy="486083"/>
                <wp:effectExtent l="0" t="0" r="4445" b="952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138" cy="486083"/>
                        </a:xfrm>
                        <a:prstGeom prst="rect">
                          <a:avLst/>
                        </a:prstGeom>
                        <a:solidFill>
                          <a:srgbClr val="FFFC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ECA5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43" style="position:absolute;margin-left:37.45pt;margin-top:611.8pt;width:521.65pt;height:38.25pt;z-index:251551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" fillcolor="#fffcd5" stroked="f">
                <v:textbox>
                  <w:txbxContent>
                    <w:p w14:paraId="699EECA5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2767" behindDoc="0" locked="0" layoutInCell="1" allowOverlap="1" wp14:anchorId="7BCC499B" wp14:editId="5C4F7ADA">
                <wp:simplePos x="0" y="0"/>
                <wp:positionH relativeFrom="column">
                  <wp:posOffset>457200</wp:posOffset>
                </wp:positionH>
                <wp:positionV relativeFrom="paragraph">
                  <wp:posOffset>7751480</wp:posOffset>
                </wp:positionV>
                <wp:extent cx="6661784" cy="523068"/>
                <wp:effectExtent l="0" t="0" r="635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661784" cy="523068"/>
                        </a:xfrm>
                        <a:custGeom>
                          <a:avLst/>
                          <a:gdLst>
                            <a:gd name="T0" fmla="*/ 5090 w 5090"/>
                            <a:gd name="T1" fmla="*/ 396 h 396"/>
                            <a:gd name="T2" fmla="*/ 0 w 5090"/>
                            <a:gd name="T3" fmla="*/ 396 h 396"/>
                            <a:gd name="T4" fmla="*/ 0 w 5090"/>
                            <a:gd name="T5" fmla="*/ 0 h 396"/>
                            <a:gd name="T6" fmla="*/ 5090 w 5090"/>
                            <a:gd name="T7" fmla="*/ 0 h 396"/>
                            <a:gd name="T8" fmla="*/ 5090 w 5090"/>
                            <a:gd name="T9" fmla="*/ 396 h 396"/>
                            <a:gd name="T10" fmla="*/ 28 w 5090"/>
                            <a:gd name="T11" fmla="*/ 368 h 396"/>
                            <a:gd name="T12" fmla="*/ 5062 w 5090"/>
                            <a:gd name="T13" fmla="*/ 368 h 396"/>
                            <a:gd name="T14" fmla="*/ 5062 w 5090"/>
                            <a:gd name="T15" fmla="*/ 28 h 396"/>
                            <a:gd name="T16" fmla="*/ 28 w 5090"/>
                            <a:gd name="T17" fmla="*/ 28 h 396"/>
                            <a:gd name="T18" fmla="*/ 28 w 5090"/>
                            <a:gd name="T19" fmla="*/ 368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90" h="396">
                              <a:moveTo>
                                <a:pt x="5090" y="396"/>
                              </a:moveTo>
                              <a:lnTo>
                                <a:pt x="0" y="396"/>
                              </a:lnTo>
                              <a:lnTo>
                                <a:pt x="0" y="0"/>
                              </a:lnTo>
                              <a:lnTo>
                                <a:pt x="5090" y="0"/>
                              </a:lnTo>
                              <a:lnTo>
                                <a:pt x="5090" y="396"/>
                              </a:lnTo>
                              <a:close/>
                              <a:moveTo>
                                <a:pt x="28" y="368"/>
                              </a:moveTo>
                              <a:lnTo>
                                <a:pt x="5062" y="368"/>
                              </a:lnTo>
                              <a:lnTo>
                                <a:pt x="5062" y="28"/>
                              </a:lnTo>
                              <a:lnTo>
                                <a:pt x="28" y="28"/>
                              </a:lnTo>
                              <a:lnTo>
                                <a:pt x="28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570C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44" style="position:absolute;margin-left:36pt;margin-top:610.35pt;width:524.55pt;height:41.2pt;z-index:2515527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0,3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" adj="-11796480,,5400" path="m5090,396l,396,,,5090,r,396xm28,368r5034,l5062,28,28,28r,340xe" fillcolor="#1e1e23" stroked="f">
                <v:stroke joinstyle="round"/>
                <v:formulas/>
                <v:path arrowok="t" o:connecttype="custom" o:connectlocs="6661784,523068;0,523068;0,0;6661784,0;6661784,523068;36646,486083;6625138,486083;6625138,36985;36646,36985;36646,486083" o:connectangles="0,0,0,0,0,0,0,0,0,0" textboxrect="0,0,5090,396"/>
                <o:lock v:ext="edit" verticies="t"/>
                <v:textbox>
                  <w:txbxContent>
                    <w:p w14:paraId="64F9570C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3791" behindDoc="0" locked="0" layoutInCell="1" allowOverlap="1" wp14:anchorId="53807E4D" wp14:editId="7028DC5A">
                <wp:simplePos x="0" y="0"/>
                <wp:positionH relativeFrom="column">
                  <wp:posOffset>457200</wp:posOffset>
                </wp:positionH>
                <wp:positionV relativeFrom="paragraph">
                  <wp:posOffset>2758558</wp:posOffset>
                </wp:positionV>
                <wp:extent cx="6661784" cy="1338051"/>
                <wp:effectExtent l="0" t="0" r="635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4" cy="133805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324C686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45" style="position:absolute;margin-left:36pt;margin-top:217.2pt;width:524.55pt;height:105.35pt;z-index:251553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" fillcolor="#fffcd5 [3205]" stroked="f">
                <v:textbox>
                  <w:txbxContent>
                    <w:p w14:paraId="6324C686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4815" behindDoc="0" locked="0" layoutInCell="1" allowOverlap="1" wp14:anchorId="00160893" wp14:editId="6A9A5CC2">
                <wp:simplePos x="0" y="0"/>
                <wp:positionH relativeFrom="column">
                  <wp:posOffset>457200</wp:posOffset>
                </wp:positionH>
                <wp:positionV relativeFrom="paragraph">
                  <wp:posOffset>10296814</wp:posOffset>
                </wp:positionV>
                <wp:extent cx="6661784" cy="140013"/>
                <wp:effectExtent l="0" t="0" r="635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4" cy="140013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F0D78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46" style="position:absolute;margin-left:36pt;margin-top:810.75pt;width:524.55pt;height:11pt;z-index:251554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" fillcolor="#1e1e23" stroked="f">
                <v:textbox>
                  <w:txbxContent>
                    <w:p w14:paraId="141F0D78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5839" behindDoc="0" locked="0" layoutInCell="1" allowOverlap="1" wp14:anchorId="6D0F32BA" wp14:editId="3EE56641">
                <wp:simplePos x="0" y="0"/>
                <wp:positionH relativeFrom="column">
                  <wp:posOffset>2729274</wp:posOffset>
                </wp:positionH>
                <wp:positionV relativeFrom="paragraph">
                  <wp:posOffset>4434754</wp:posOffset>
                </wp:positionV>
                <wp:extent cx="2117636" cy="435890"/>
                <wp:effectExtent l="0" t="0" r="0" b="254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636" cy="435890"/>
                        </a:xfrm>
                        <a:custGeom>
                          <a:avLst/>
                          <a:gdLst>
                            <a:gd name="T0" fmla="*/ 1618 w 1618"/>
                            <a:gd name="T1" fmla="*/ 330 h 330"/>
                            <a:gd name="T2" fmla="*/ 1589 w 1618"/>
                            <a:gd name="T3" fmla="*/ 330 h 330"/>
                            <a:gd name="T4" fmla="*/ 1589 w 1618"/>
                            <a:gd name="T5" fmla="*/ 28 h 330"/>
                            <a:gd name="T6" fmla="*/ 28 w 1618"/>
                            <a:gd name="T7" fmla="*/ 28 h 330"/>
                            <a:gd name="T8" fmla="*/ 28 w 1618"/>
                            <a:gd name="T9" fmla="*/ 330 h 330"/>
                            <a:gd name="T10" fmla="*/ 0 w 1618"/>
                            <a:gd name="T11" fmla="*/ 330 h 330"/>
                            <a:gd name="T12" fmla="*/ 0 w 1618"/>
                            <a:gd name="T13" fmla="*/ 0 h 330"/>
                            <a:gd name="T14" fmla="*/ 1618 w 1618"/>
                            <a:gd name="T15" fmla="*/ 0 h 330"/>
                            <a:gd name="T16" fmla="*/ 1618 w 1618"/>
                            <a:gd name="T17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8" h="330">
                              <a:moveTo>
                                <a:pt x="1618" y="330"/>
                              </a:moveTo>
                              <a:lnTo>
                                <a:pt x="1589" y="330"/>
                              </a:lnTo>
                              <a:lnTo>
                                <a:pt x="1589" y="28"/>
                              </a:lnTo>
                              <a:lnTo>
                                <a:pt x="28" y="28"/>
                              </a:lnTo>
                              <a:lnTo>
                                <a:pt x="28" y="330"/>
                              </a:lnTo>
                              <a:lnTo>
                                <a:pt x="0" y="330"/>
                              </a:lnTo>
                              <a:lnTo>
                                <a:pt x="0" y="0"/>
                              </a:lnTo>
                              <a:lnTo>
                                <a:pt x="1618" y="0"/>
                              </a:lnTo>
                              <a:lnTo>
                                <a:pt x="1618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620C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47" style="position:absolute;margin-left:214.9pt;margin-top:349.2pt;width:166.75pt;height:34.3pt;z-index:251555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8,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" adj="-11796480,,5400" path="m1618,330r-29,l1589,28,28,28r,302l,330,,,1618,r,330xe" fillcolor="#1e1e23" stroked="f">
                <v:stroke joinstyle="round"/>
                <v:formulas/>
                <v:path arrowok="t" o:connecttype="custom" o:connectlocs="2117636,435890;2079681,435890;2079681,36985;36646,36985;36646,435890;0,435890;0,0;2117636,0;2117636,435890" o:connectangles="0,0,0,0,0,0,0,0,0" textboxrect="0,0,1618,330"/>
                <v:textbox>
                  <w:txbxContent>
                    <w:p w14:paraId="72D2620C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6863" behindDoc="0" locked="0" layoutInCell="1" allowOverlap="1" wp14:anchorId="2E01C49E" wp14:editId="0190950C">
                <wp:simplePos x="0" y="0"/>
                <wp:positionH relativeFrom="column">
                  <wp:posOffset>2729274</wp:posOffset>
                </wp:positionH>
                <wp:positionV relativeFrom="paragraph">
                  <wp:posOffset>5145387</wp:posOffset>
                </wp:positionV>
                <wp:extent cx="2117636" cy="2221718"/>
                <wp:effectExtent l="0" t="0" r="0" b="762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636" cy="2221718"/>
                        </a:xfrm>
                        <a:custGeom>
                          <a:avLst/>
                          <a:gdLst>
                            <a:gd name="T0" fmla="*/ 1618 w 1618"/>
                            <a:gd name="T1" fmla="*/ 1682 h 1682"/>
                            <a:gd name="T2" fmla="*/ 0 w 1618"/>
                            <a:gd name="T3" fmla="*/ 1682 h 1682"/>
                            <a:gd name="T4" fmla="*/ 0 w 1618"/>
                            <a:gd name="T5" fmla="*/ 0 h 1682"/>
                            <a:gd name="T6" fmla="*/ 28 w 1618"/>
                            <a:gd name="T7" fmla="*/ 0 h 1682"/>
                            <a:gd name="T8" fmla="*/ 28 w 1618"/>
                            <a:gd name="T9" fmla="*/ 1654 h 1682"/>
                            <a:gd name="T10" fmla="*/ 1589 w 1618"/>
                            <a:gd name="T11" fmla="*/ 1654 h 1682"/>
                            <a:gd name="T12" fmla="*/ 1589 w 1618"/>
                            <a:gd name="T13" fmla="*/ 0 h 1682"/>
                            <a:gd name="T14" fmla="*/ 1618 w 1618"/>
                            <a:gd name="T15" fmla="*/ 0 h 1682"/>
                            <a:gd name="T16" fmla="*/ 1618 w 1618"/>
                            <a:gd name="T17" fmla="*/ 1682 h 16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8" h="1682">
                              <a:moveTo>
                                <a:pt x="1618" y="1682"/>
                              </a:moveTo>
                              <a:lnTo>
                                <a:pt x="0" y="1682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1654"/>
                              </a:lnTo>
                              <a:lnTo>
                                <a:pt x="1589" y="1654"/>
                              </a:lnTo>
                              <a:lnTo>
                                <a:pt x="1589" y="0"/>
                              </a:lnTo>
                              <a:lnTo>
                                <a:pt x="1618" y="0"/>
                              </a:lnTo>
                              <a:lnTo>
                                <a:pt x="1618" y="1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57621" w14:textId="5776090D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48" style="position:absolute;margin-left:214.9pt;margin-top:405.15pt;width:166.75pt;height:174.95pt;z-index:251556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8,16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" adj="-11796480,,5400" path="m1618,1682l,1682,,,28,r,1654l1589,1654,1589,r29,l1618,1682xe" fillcolor="#1e1e23" stroked="f">
                <v:stroke joinstyle="round"/>
                <v:formulas/>
                <v:path arrowok="t" o:connecttype="custom" o:connectlocs="2117636,2221718;0,2221718;0,0;36646,0;36646,2184733;2079681,2184733;2079681,0;2117636,0;2117636,2221718" o:connectangles="0,0,0,0,0,0,0,0,0" textboxrect="0,0,1618,1682"/>
                <v:textbox>
                  <w:txbxContent>
                    <w:p w14:paraId="39257621" w14:textId="5776090D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7887" behindDoc="0" locked="0" layoutInCell="1" allowOverlap="1" wp14:anchorId="08209704" wp14:editId="22B2A123">
                <wp:simplePos x="0" y="0"/>
                <wp:positionH relativeFrom="column">
                  <wp:posOffset>5162331</wp:posOffset>
                </wp:positionH>
                <wp:positionV relativeFrom="paragraph">
                  <wp:posOffset>7179540</wp:posOffset>
                </wp:positionV>
                <wp:extent cx="1956654" cy="38306"/>
                <wp:effectExtent l="0" t="0" r="5715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654" cy="38306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92310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49" style="position:absolute;margin-left:406.5pt;margin-top:565.3pt;width:154.05pt;height:3pt;z-index:251557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" fillcolor="#1e1e23" stroked="f">
                <v:textbox>
                  <w:txbxContent>
                    <w:p w14:paraId="24A92310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8911" behindDoc="0" locked="0" layoutInCell="1" allowOverlap="1" wp14:anchorId="0075FD1F" wp14:editId="39DC82E6">
                <wp:simplePos x="0" y="0"/>
                <wp:positionH relativeFrom="column">
                  <wp:posOffset>457200</wp:posOffset>
                </wp:positionH>
                <wp:positionV relativeFrom="paragraph">
                  <wp:posOffset>4599863</wp:posOffset>
                </wp:positionV>
                <wp:extent cx="1956654" cy="424002"/>
                <wp:effectExtent l="0" t="0" r="5715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654" cy="424002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4310D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50" style="position:absolute;margin-left:36pt;margin-top:362.2pt;width:154.05pt;height:33.4pt;z-index:251558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" fillcolor="#1e1e23" stroked="f">
                <v:textbox>
                  <w:txbxContent>
                    <w:p w14:paraId="7294310D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59935" behindDoc="0" locked="0" layoutInCell="1" allowOverlap="1" wp14:anchorId="4062B0C8" wp14:editId="5B9685F6">
                <wp:simplePos x="0" y="0"/>
                <wp:positionH relativeFrom="column">
                  <wp:posOffset>5162331</wp:posOffset>
                </wp:positionH>
                <wp:positionV relativeFrom="paragraph">
                  <wp:posOffset>4599863</wp:posOffset>
                </wp:positionV>
                <wp:extent cx="1956654" cy="424002"/>
                <wp:effectExtent l="0" t="0" r="5715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654" cy="424002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D48E2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51" style="position:absolute;margin-left:406.5pt;margin-top:362.2pt;width:154.05pt;height:33.4pt;z-index:251559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" fillcolor="#1e1e23" stroked="f">
                <v:textbox>
                  <w:txbxContent>
                    <w:p w14:paraId="13AD48E2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0959" behindDoc="0" locked="0" layoutInCell="1" allowOverlap="1" wp14:anchorId="0B9D1276" wp14:editId="389E0CC7">
                <wp:simplePos x="0" y="0"/>
                <wp:positionH relativeFrom="column">
                  <wp:posOffset>457200</wp:posOffset>
                </wp:positionH>
                <wp:positionV relativeFrom="paragraph">
                  <wp:posOffset>7179540</wp:posOffset>
                </wp:positionV>
                <wp:extent cx="1956654" cy="38306"/>
                <wp:effectExtent l="0" t="0" r="5715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654" cy="38306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AB3FB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" o:spid="_x0000_s1052" style="position:absolute;margin-left:36pt;margin-top:565.3pt;width:154.05pt;height:3pt;z-index:251560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" fillcolor="#1e1e23" stroked="f">
                <v:textbox>
                  <w:txbxContent>
                    <w:p w14:paraId="009AB3FB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1983" behindDoc="0" locked="0" layoutInCell="1" allowOverlap="1" wp14:anchorId="7CDF0006" wp14:editId="225D030A">
                <wp:simplePos x="0" y="0"/>
                <wp:positionH relativeFrom="column">
                  <wp:posOffset>984646</wp:posOffset>
                </wp:positionH>
                <wp:positionV relativeFrom="paragraph">
                  <wp:posOffset>742898</wp:posOffset>
                </wp:positionV>
                <wp:extent cx="244746" cy="243042"/>
                <wp:effectExtent l="0" t="0" r="3175" b="5080"/>
                <wp:wrapNone/>
                <wp:docPr id="7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46" cy="243042"/>
                        </a:xfrm>
                        <a:prstGeom prst="ellipse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FE42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5" o:spid="_x0000_s1053" style="position:absolute;margin-left:77.55pt;margin-top:58.5pt;width:19.25pt;height:19.15pt;z-index:2515619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" fillcolor="#1e1e23" stroked="f">
                <v:textbox>
                  <w:txbxContent>
                    <w:p w14:paraId="3112FE42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3007" behindDoc="0" locked="0" layoutInCell="1" allowOverlap="1" wp14:anchorId="29DF57E7" wp14:editId="654A5AD1">
                <wp:simplePos x="0" y="0"/>
                <wp:positionH relativeFrom="column">
                  <wp:posOffset>1052704</wp:posOffset>
                </wp:positionH>
                <wp:positionV relativeFrom="paragraph">
                  <wp:posOffset>811583</wp:posOffset>
                </wp:positionV>
                <wp:extent cx="102086" cy="103029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086" cy="103029"/>
                        </a:xfrm>
                        <a:custGeom>
                          <a:avLst/>
                          <a:gdLst>
                            <a:gd name="T0" fmla="*/ 32 w 33"/>
                            <a:gd name="T1" fmla="*/ 25 h 33"/>
                            <a:gd name="T2" fmla="*/ 27 w 33"/>
                            <a:gd name="T3" fmla="*/ 20 h 33"/>
                            <a:gd name="T4" fmla="*/ 23 w 33"/>
                            <a:gd name="T5" fmla="*/ 20 h 33"/>
                            <a:gd name="T6" fmla="*/ 21 w 33"/>
                            <a:gd name="T7" fmla="*/ 23 h 33"/>
                            <a:gd name="T8" fmla="*/ 20 w 33"/>
                            <a:gd name="T9" fmla="*/ 23 h 33"/>
                            <a:gd name="T10" fmla="*/ 14 w 33"/>
                            <a:gd name="T11" fmla="*/ 18 h 33"/>
                            <a:gd name="T12" fmla="*/ 10 w 33"/>
                            <a:gd name="T13" fmla="*/ 12 h 33"/>
                            <a:gd name="T14" fmla="*/ 10 w 33"/>
                            <a:gd name="T15" fmla="*/ 12 h 33"/>
                            <a:gd name="T16" fmla="*/ 11 w 33"/>
                            <a:gd name="T17" fmla="*/ 10 h 33"/>
                            <a:gd name="T18" fmla="*/ 12 w 33"/>
                            <a:gd name="T19" fmla="*/ 9 h 33"/>
                            <a:gd name="T20" fmla="*/ 12 w 33"/>
                            <a:gd name="T21" fmla="*/ 6 h 33"/>
                            <a:gd name="T22" fmla="*/ 7 w 33"/>
                            <a:gd name="T23" fmla="*/ 1 h 33"/>
                            <a:gd name="T24" fmla="*/ 4 w 33"/>
                            <a:gd name="T25" fmla="*/ 1 h 33"/>
                            <a:gd name="T26" fmla="*/ 2 w 33"/>
                            <a:gd name="T27" fmla="*/ 2 h 33"/>
                            <a:gd name="T28" fmla="*/ 2 w 33"/>
                            <a:gd name="T29" fmla="*/ 2 h 33"/>
                            <a:gd name="T30" fmla="*/ 1 w 33"/>
                            <a:gd name="T31" fmla="*/ 4 h 33"/>
                            <a:gd name="T32" fmla="*/ 1 w 33"/>
                            <a:gd name="T33" fmla="*/ 6 h 33"/>
                            <a:gd name="T34" fmla="*/ 9 w 33"/>
                            <a:gd name="T35" fmla="*/ 23 h 33"/>
                            <a:gd name="T36" fmla="*/ 26 w 33"/>
                            <a:gd name="T37" fmla="*/ 32 h 33"/>
                            <a:gd name="T38" fmla="*/ 28 w 33"/>
                            <a:gd name="T39" fmla="*/ 31 h 33"/>
                            <a:gd name="T40" fmla="*/ 30 w 33"/>
                            <a:gd name="T41" fmla="*/ 30 h 33"/>
                            <a:gd name="T42" fmla="*/ 30 w 33"/>
                            <a:gd name="T43" fmla="*/ 30 h 33"/>
                            <a:gd name="T44" fmla="*/ 32 w 33"/>
                            <a:gd name="T45" fmla="*/ 29 h 33"/>
                            <a:gd name="T46" fmla="*/ 32 w 33"/>
                            <a:gd name="T47" fmla="*/ 25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" h="33">
                              <a:moveTo>
                                <a:pt x="32" y="25"/>
                              </a:moveTo>
                              <a:cubicBezTo>
                                <a:pt x="27" y="20"/>
                                <a:pt x="27" y="20"/>
                                <a:pt x="27" y="20"/>
                              </a:cubicBezTo>
                              <a:cubicBezTo>
                                <a:pt x="26" y="19"/>
                                <a:pt x="24" y="19"/>
                                <a:pt x="23" y="20"/>
                              </a:cubicBezTo>
                              <a:cubicBezTo>
                                <a:pt x="21" y="23"/>
                                <a:pt x="21" y="23"/>
                                <a:pt x="21" y="23"/>
                              </a:cubicBezTo>
                              <a:cubicBezTo>
                                <a:pt x="21" y="23"/>
                                <a:pt x="20" y="23"/>
                                <a:pt x="20" y="23"/>
                              </a:cubicBezTo>
                              <a:cubicBezTo>
                                <a:pt x="19" y="22"/>
                                <a:pt x="17" y="21"/>
                                <a:pt x="14" y="18"/>
                              </a:cubicBezTo>
                              <a:cubicBezTo>
                                <a:pt x="12" y="16"/>
                                <a:pt x="11" y="14"/>
                                <a:pt x="1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3" y="8"/>
                                <a:pt x="13" y="7"/>
                                <a:pt x="12" y="6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4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0" y="12"/>
                                <a:pt x="3" y="17"/>
                                <a:pt x="9" y="23"/>
                              </a:cubicBezTo>
                              <a:cubicBezTo>
                                <a:pt x="18" y="33"/>
                                <a:pt x="26" y="32"/>
                                <a:pt x="26" y="32"/>
                              </a:cubicBezTo>
                              <a:cubicBezTo>
                                <a:pt x="27" y="32"/>
                                <a:pt x="28" y="32"/>
                                <a:pt x="28" y="31"/>
                              </a:cubicBezTo>
                              <a:cubicBezTo>
                                <a:pt x="29" y="31"/>
                                <a:pt x="30" y="31"/>
                                <a:pt x="30" y="30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ubicBezTo>
                                <a:pt x="32" y="29"/>
                                <a:pt x="32" y="29"/>
                                <a:pt x="32" y="29"/>
                              </a:cubicBezTo>
                              <a:cubicBezTo>
                                <a:pt x="33" y="28"/>
                                <a:pt x="33" y="26"/>
                                <a:pt x="32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D28F3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54" style="position:absolute;margin-left:82.9pt;margin-top:63.9pt;width:8.05pt;height:8.1pt;z-index:251563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,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" adj="-11796480,,5400" path="m32,25c27,20,27,20,27,20v-1,-1,-3,-1,-4,c21,23,21,23,21,23v,,-1,,-1,c19,22,17,21,14,18,12,16,11,14,10,12v,,,,,c11,10,11,10,11,10,12,9,12,9,12,9v1,-1,1,-2,,-3c7,1,7,1,7,1,6,,5,,4,1,2,2,2,2,2,2v,,,,,c2,3,2,4,1,4v,1,,2,,2c,12,3,17,9,23v9,10,17,9,17,9c27,32,28,32,28,31v1,,2,,2,-1c30,30,30,30,30,30v2,-1,2,-1,2,-1c33,28,33,26,32,25xe" stroked="f">
                <v:stroke joinstyle="round"/>
                <v:formulas/>
                <v:path arrowok="t" o:connecttype="custom" o:connectlocs="98992,78052;83525,62442;71151,62442;64964,71808;61870,71808;43309,56198;30935,37465;30935,37465;34029,31221;37122,28099;37122,18733;21655,3122;12374,3122;6187,6244;6187,6244;3094,12488;3094,18733;27842,71808;80431,99907;86618,96785;92805,93663;92805,93663;98992,90541;98992,78052" o:connectangles="0,0,0,0,0,0,0,0,0,0,0,0,0,0,0,0,0,0,0,0,0,0,0,0" textboxrect="0,0,33,33"/>
                <v:textbox>
                  <w:txbxContent>
                    <w:p w14:paraId="60AD28F3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4031" behindDoc="0" locked="0" layoutInCell="1" allowOverlap="1" wp14:anchorId="33830FD5" wp14:editId="708AE900">
                <wp:simplePos x="0" y="0"/>
                <wp:positionH relativeFrom="column">
                  <wp:posOffset>2318311</wp:posOffset>
                </wp:positionH>
                <wp:positionV relativeFrom="paragraph">
                  <wp:posOffset>742898</wp:posOffset>
                </wp:positionV>
                <wp:extent cx="240819" cy="243042"/>
                <wp:effectExtent l="0" t="0" r="6985" b="5080"/>
                <wp:wrapNone/>
                <wp:docPr id="77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19" cy="243042"/>
                        </a:xfrm>
                        <a:prstGeom prst="ellipse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9D02C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7" o:spid="_x0000_s1055" style="position:absolute;margin-left:182.55pt;margin-top:58.5pt;width:18.95pt;height:19.15pt;z-index:251564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" fillcolor="#1e1e23" stroked="f">
                <v:textbox>
                  <w:txbxContent>
                    <w:p w14:paraId="67C9D02C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5055" behindDoc="0" locked="0" layoutInCell="1" allowOverlap="1" wp14:anchorId="0109F6A1" wp14:editId="1C19A67B">
                <wp:simplePos x="0" y="0"/>
                <wp:positionH relativeFrom="column">
                  <wp:posOffset>2382443</wp:posOffset>
                </wp:positionH>
                <wp:positionV relativeFrom="paragraph">
                  <wp:posOffset>818188</wp:posOffset>
                </wp:positionV>
                <wp:extent cx="115174" cy="55477"/>
                <wp:effectExtent l="0" t="0" r="0" b="190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74" cy="55477"/>
                        </a:xfrm>
                        <a:custGeom>
                          <a:avLst/>
                          <a:gdLst>
                            <a:gd name="T0" fmla="*/ 4 w 37"/>
                            <a:gd name="T1" fmla="*/ 9 h 18"/>
                            <a:gd name="T2" fmla="*/ 8 w 37"/>
                            <a:gd name="T3" fmla="*/ 11 h 18"/>
                            <a:gd name="T4" fmla="*/ 13 w 37"/>
                            <a:gd name="T5" fmla="*/ 15 h 18"/>
                            <a:gd name="T6" fmla="*/ 14 w 37"/>
                            <a:gd name="T7" fmla="*/ 16 h 18"/>
                            <a:gd name="T8" fmla="*/ 15 w 37"/>
                            <a:gd name="T9" fmla="*/ 17 h 18"/>
                            <a:gd name="T10" fmla="*/ 16 w 37"/>
                            <a:gd name="T11" fmla="*/ 17 h 18"/>
                            <a:gd name="T12" fmla="*/ 17 w 37"/>
                            <a:gd name="T13" fmla="*/ 18 h 18"/>
                            <a:gd name="T14" fmla="*/ 18 w 37"/>
                            <a:gd name="T15" fmla="*/ 18 h 18"/>
                            <a:gd name="T16" fmla="*/ 18 w 37"/>
                            <a:gd name="T17" fmla="*/ 18 h 18"/>
                            <a:gd name="T18" fmla="*/ 19 w 37"/>
                            <a:gd name="T19" fmla="*/ 18 h 18"/>
                            <a:gd name="T20" fmla="*/ 21 w 37"/>
                            <a:gd name="T21" fmla="*/ 17 h 18"/>
                            <a:gd name="T22" fmla="*/ 22 w 37"/>
                            <a:gd name="T23" fmla="*/ 17 h 18"/>
                            <a:gd name="T24" fmla="*/ 23 w 37"/>
                            <a:gd name="T25" fmla="*/ 16 h 18"/>
                            <a:gd name="T26" fmla="*/ 24 w 37"/>
                            <a:gd name="T27" fmla="*/ 15 h 18"/>
                            <a:gd name="T28" fmla="*/ 33 w 37"/>
                            <a:gd name="T29" fmla="*/ 9 h 18"/>
                            <a:gd name="T30" fmla="*/ 36 w 37"/>
                            <a:gd name="T31" fmla="*/ 6 h 18"/>
                            <a:gd name="T32" fmla="*/ 37 w 37"/>
                            <a:gd name="T33" fmla="*/ 3 h 18"/>
                            <a:gd name="T34" fmla="*/ 36 w 37"/>
                            <a:gd name="T35" fmla="*/ 1 h 18"/>
                            <a:gd name="T36" fmla="*/ 33 w 37"/>
                            <a:gd name="T37" fmla="*/ 0 h 18"/>
                            <a:gd name="T38" fmla="*/ 3 w 37"/>
                            <a:gd name="T39" fmla="*/ 0 h 18"/>
                            <a:gd name="T40" fmla="*/ 1 w 37"/>
                            <a:gd name="T41" fmla="*/ 1 h 18"/>
                            <a:gd name="T42" fmla="*/ 0 w 37"/>
                            <a:gd name="T43" fmla="*/ 3 h 18"/>
                            <a:gd name="T44" fmla="*/ 1 w 37"/>
                            <a:gd name="T45" fmla="*/ 6 h 18"/>
                            <a:gd name="T46" fmla="*/ 4 w 37"/>
                            <a:gd name="T47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" h="18">
                              <a:moveTo>
                                <a:pt x="4" y="9"/>
                              </a:moveTo>
                              <a:cubicBezTo>
                                <a:pt x="4" y="9"/>
                                <a:pt x="6" y="10"/>
                                <a:pt x="8" y="11"/>
                              </a:cubicBezTo>
                              <a:cubicBezTo>
                                <a:pt x="10" y="13"/>
                                <a:pt x="12" y="14"/>
                                <a:pt x="13" y="15"/>
                              </a:cubicBezTo>
                              <a:cubicBezTo>
                                <a:pt x="13" y="15"/>
                                <a:pt x="14" y="15"/>
                                <a:pt x="14" y="16"/>
                              </a:cubicBezTo>
                              <a:cubicBezTo>
                                <a:pt x="14" y="16"/>
                                <a:pt x="15" y="16"/>
                                <a:pt x="15" y="17"/>
                              </a:cubicBez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9" y="18"/>
                                <a:pt x="19" y="18"/>
                                <a:pt x="19" y="18"/>
                              </a:cubicBezTo>
                              <a:cubicBezTo>
                                <a:pt x="20" y="18"/>
                                <a:pt x="20" y="17"/>
                                <a:pt x="21" y="17"/>
                              </a:cubicBezTo>
                              <a:cubicBezTo>
                                <a:pt x="21" y="17"/>
                                <a:pt x="21" y="17"/>
                                <a:pt x="22" y="17"/>
                              </a:cubicBezTo>
                              <a:cubicBezTo>
                                <a:pt x="22" y="16"/>
                                <a:pt x="22" y="16"/>
                                <a:pt x="23" y="16"/>
                              </a:cubicBezTo>
                              <a:cubicBezTo>
                                <a:pt x="23" y="15"/>
                                <a:pt x="23" y="15"/>
                                <a:pt x="24" y="15"/>
                              </a:cubicBezTo>
                              <a:cubicBezTo>
                                <a:pt x="25" y="14"/>
                                <a:pt x="28" y="12"/>
                                <a:pt x="33" y="9"/>
                              </a:cubicBezTo>
                              <a:cubicBezTo>
                                <a:pt x="34" y="8"/>
                                <a:pt x="35" y="7"/>
                                <a:pt x="36" y="6"/>
                              </a:cubicBezTo>
                              <a:cubicBezTo>
                                <a:pt x="36" y="5"/>
                                <a:pt x="37" y="4"/>
                                <a:pt x="37" y="3"/>
                              </a:cubicBezTo>
                              <a:cubicBezTo>
                                <a:pt x="37" y="2"/>
                                <a:pt x="36" y="1"/>
                                <a:pt x="36" y="1"/>
                              </a:cubicBezTo>
                              <a:cubicBezTo>
                                <a:pt x="35" y="0"/>
                                <a:pt x="34" y="0"/>
                                <a:pt x="33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2"/>
                                <a:pt x="0" y="3"/>
                              </a:cubicBezTo>
                              <a:cubicBezTo>
                                <a:pt x="0" y="4"/>
                                <a:pt x="1" y="5"/>
                                <a:pt x="1" y="6"/>
                              </a:cubicBezTo>
                              <a:cubicBezTo>
                                <a:pt x="2" y="7"/>
                                <a:pt x="3" y="8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3D6C1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56" style="position:absolute;margin-left:187.6pt;margin-top:64.4pt;width:9.05pt;height:4.35pt;z-index:251565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,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" adj="-11796480,,5400" path="m4,9v,,2,1,4,2c10,13,12,14,13,15v,,1,,1,1c14,16,15,16,15,17v,,1,,1,c17,17,17,18,17,18v1,,1,,1,c18,18,18,18,18,18v1,,1,,1,c20,18,20,17,21,17v,,,,1,c22,16,22,16,23,16v,-1,,-1,1,-1c25,14,28,12,33,9,34,8,35,7,36,6v,-1,1,-2,1,-3c37,2,36,1,36,1,35,,34,,33,,3,,3,,3,,2,,2,,1,1,,2,,2,,3,,4,1,5,1,6,2,7,3,8,4,9xe" stroked="f">
                <v:stroke joinstyle="round"/>
                <v:formulas/>
                <v:path arrowok="t" o:connecttype="custom" o:connectlocs="12451,27739;24902,33903;40467,46231;43579,49313;46692,52395;49805,52395;52918,55477;56031,55477;56031,55477;59143,55477;65369,52395;68482,52395;71595,49313;74707,46231;102723,27739;112061,18492;115174,9246;112061,3082;102723,0;9338,0;3113,3082;0,9246;3113,18492;12451,27739" o:connectangles="0,0,0,0,0,0,0,0,0,0,0,0,0,0,0,0,0,0,0,0,0,0,0,0" textboxrect="0,0,37,18"/>
                <v:textbox>
                  <w:txbxContent>
                    <w:p w14:paraId="04C3D6C1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6079" behindDoc="0" locked="0" layoutInCell="1" allowOverlap="1" wp14:anchorId="22B6B507" wp14:editId="1F146B5E">
                <wp:simplePos x="0" y="0"/>
                <wp:positionH relativeFrom="column">
                  <wp:posOffset>2382443</wp:posOffset>
                </wp:positionH>
                <wp:positionV relativeFrom="paragraph">
                  <wp:posOffset>845926</wp:posOffset>
                </wp:positionV>
                <wp:extent cx="115174" cy="5944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74" cy="59440"/>
                        </a:xfrm>
                        <a:custGeom>
                          <a:avLst/>
                          <a:gdLst>
                            <a:gd name="T0" fmla="*/ 35 w 37"/>
                            <a:gd name="T1" fmla="*/ 2 h 19"/>
                            <a:gd name="T2" fmla="*/ 24 w 37"/>
                            <a:gd name="T3" fmla="*/ 9 h 19"/>
                            <a:gd name="T4" fmla="*/ 23 w 37"/>
                            <a:gd name="T5" fmla="*/ 10 h 19"/>
                            <a:gd name="T6" fmla="*/ 21 w 37"/>
                            <a:gd name="T7" fmla="*/ 11 h 19"/>
                            <a:gd name="T8" fmla="*/ 18 w 37"/>
                            <a:gd name="T9" fmla="*/ 12 h 19"/>
                            <a:gd name="T10" fmla="*/ 18 w 37"/>
                            <a:gd name="T11" fmla="*/ 12 h 19"/>
                            <a:gd name="T12" fmla="*/ 16 w 37"/>
                            <a:gd name="T13" fmla="*/ 11 h 19"/>
                            <a:gd name="T14" fmla="*/ 14 w 37"/>
                            <a:gd name="T15" fmla="*/ 10 h 19"/>
                            <a:gd name="T16" fmla="*/ 12 w 37"/>
                            <a:gd name="T17" fmla="*/ 9 h 19"/>
                            <a:gd name="T18" fmla="*/ 2 w 37"/>
                            <a:gd name="T19" fmla="*/ 2 h 19"/>
                            <a:gd name="T20" fmla="*/ 0 w 37"/>
                            <a:gd name="T21" fmla="*/ 0 h 19"/>
                            <a:gd name="T22" fmla="*/ 0 w 37"/>
                            <a:gd name="T23" fmla="*/ 16 h 19"/>
                            <a:gd name="T24" fmla="*/ 1 w 37"/>
                            <a:gd name="T25" fmla="*/ 18 h 19"/>
                            <a:gd name="T26" fmla="*/ 3 w 37"/>
                            <a:gd name="T27" fmla="*/ 19 h 19"/>
                            <a:gd name="T28" fmla="*/ 33 w 37"/>
                            <a:gd name="T29" fmla="*/ 19 h 19"/>
                            <a:gd name="T30" fmla="*/ 36 w 37"/>
                            <a:gd name="T31" fmla="*/ 18 h 19"/>
                            <a:gd name="T32" fmla="*/ 37 w 37"/>
                            <a:gd name="T33" fmla="*/ 16 h 19"/>
                            <a:gd name="T34" fmla="*/ 37 w 37"/>
                            <a:gd name="T35" fmla="*/ 0 h 19"/>
                            <a:gd name="T36" fmla="*/ 35 w 37"/>
                            <a:gd name="T37" fmla="*/ 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35" y="2"/>
                              </a:moveTo>
                              <a:cubicBezTo>
                                <a:pt x="30" y="5"/>
                                <a:pt x="27" y="7"/>
                                <a:pt x="24" y="9"/>
                              </a:cubicBezTo>
                              <a:cubicBezTo>
                                <a:pt x="24" y="9"/>
                                <a:pt x="23" y="10"/>
                                <a:pt x="23" y="10"/>
                              </a:cubicBezTo>
                              <a:cubicBezTo>
                                <a:pt x="22" y="10"/>
                                <a:pt x="21" y="11"/>
                                <a:pt x="21" y="11"/>
                              </a:cubicBezTo>
                              <a:cubicBezTo>
                                <a:pt x="20" y="11"/>
                                <a:pt x="19" y="12"/>
                                <a:pt x="18" y="12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8" y="12"/>
                                <a:pt x="17" y="11"/>
                                <a:pt x="16" y="11"/>
                              </a:cubicBezTo>
                              <a:cubicBezTo>
                                <a:pt x="15" y="11"/>
                                <a:pt x="15" y="10"/>
                                <a:pt x="14" y="10"/>
                              </a:cubicBezTo>
                              <a:cubicBezTo>
                                <a:pt x="14" y="10"/>
                                <a:pt x="13" y="9"/>
                                <a:pt x="12" y="9"/>
                              </a:cubicBezTo>
                              <a:cubicBezTo>
                                <a:pt x="10" y="7"/>
                                <a:pt x="7" y="5"/>
                                <a:pt x="2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7"/>
                                <a:pt x="1" y="18"/>
                                <a:pt x="1" y="18"/>
                              </a:cubicBezTo>
                              <a:cubicBezTo>
                                <a:pt x="2" y="19"/>
                                <a:pt x="3" y="19"/>
                                <a:pt x="3" y="19"/>
                              </a:cubicBezTo>
                              <a:cubicBezTo>
                                <a:pt x="33" y="19"/>
                                <a:pt x="33" y="19"/>
                                <a:pt x="33" y="19"/>
                              </a:cubicBezTo>
                              <a:cubicBezTo>
                                <a:pt x="34" y="19"/>
                                <a:pt x="35" y="19"/>
                                <a:pt x="36" y="18"/>
                              </a:cubicBezTo>
                              <a:cubicBezTo>
                                <a:pt x="36" y="18"/>
                                <a:pt x="37" y="17"/>
                                <a:pt x="37" y="16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6" y="1"/>
                                <a:pt x="35" y="1"/>
                                <a:pt x="35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524A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57" style="position:absolute;margin-left:187.6pt;margin-top:66.6pt;width:9.05pt;height:4.7pt;z-index:251566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,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" adj="-11796480,,5400" path="m35,2c30,5,27,7,24,9v,,-1,1,-1,1c22,10,21,11,21,11v-1,,-2,1,-3,1c18,12,18,12,18,12v,,-1,-1,-2,-1c15,11,15,10,14,10v,,-1,-1,-2,-1c10,7,7,5,2,2,1,1,1,1,,,,16,,16,,16v,1,1,2,1,2c2,19,3,19,3,19v30,,30,,30,c34,19,35,19,36,18v,,1,-1,1,-2c37,,37,,37,,36,1,35,1,35,2xe" stroked="f">
                <v:stroke joinstyle="round"/>
                <v:formulas/>
                <v:path arrowok="t" o:connecttype="custom" o:connectlocs="108948,6257;74707,28156;71595,31284;65369,34413;56031,37541;56031,37541;49805,34413;43579,31284;37354,28156;6226,6257;0,0;0,50055;3113,56312;9338,59440;102723,59440;112061,56312;115174,50055;115174,0;108948,6257" o:connectangles="0,0,0,0,0,0,0,0,0,0,0,0,0,0,0,0,0,0,0" textboxrect="0,0,37,19"/>
                <v:textbox>
                  <w:txbxContent>
                    <w:p w14:paraId="21A3524A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7103" behindDoc="0" locked="0" layoutInCell="1" allowOverlap="1" wp14:anchorId="2DFCBC50" wp14:editId="6D67AED7">
                <wp:simplePos x="0" y="0"/>
                <wp:positionH relativeFrom="column">
                  <wp:posOffset>6268265</wp:posOffset>
                </wp:positionH>
                <wp:positionV relativeFrom="paragraph">
                  <wp:posOffset>742898</wp:posOffset>
                </wp:positionV>
                <wp:extent cx="244746" cy="243042"/>
                <wp:effectExtent l="0" t="0" r="3175" b="5080"/>
                <wp:wrapNone/>
                <wp:docPr id="8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46" cy="243042"/>
                        </a:xfrm>
                        <a:prstGeom prst="ellipse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4E3DD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0" o:spid="_x0000_s1058" style="position:absolute;margin-left:493.55pt;margin-top:58.5pt;width:19.25pt;height:19.15pt;z-index:251567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" fillcolor="#1e1e23" stroked="f">
                <v:textbox>
                  <w:txbxContent>
                    <w:p w14:paraId="2AA4E3DD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8127" behindDoc="0" locked="0" layoutInCell="1" allowOverlap="1" wp14:anchorId="153B3760" wp14:editId="3DAB6910">
                <wp:simplePos x="0" y="0"/>
                <wp:positionH relativeFrom="column">
                  <wp:posOffset>6327162</wp:posOffset>
                </wp:positionH>
                <wp:positionV relativeFrom="paragraph">
                  <wp:posOffset>811583</wp:posOffset>
                </wp:positionV>
                <wp:extent cx="117792" cy="100387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792" cy="100387"/>
                        </a:xfrm>
                        <a:custGeom>
                          <a:avLst/>
                          <a:gdLst>
                            <a:gd name="T0" fmla="*/ 90 w 90"/>
                            <a:gd name="T1" fmla="*/ 45 h 76"/>
                            <a:gd name="T2" fmla="*/ 74 w 90"/>
                            <a:gd name="T3" fmla="*/ 28 h 76"/>
                            <a:gd name="T4" fmla="*/ 74 w 90"/>
                            <a:gd name="T5" fmla="*/ 2 h 76"/>
                            <a:gd name="T6" fmla="*/ 62 w 90"/>
                            <a:gd name="T7" fmla="*/ 2 h 76"/>
                            <a:gd name="T8" fmla="*/ 62 w 90"/>
                            <a:gd name="T9" fmla="*/ 17 h 76"/>
                            <a:gd name="T10" fmla="*/ 45 w 90"/>
                            <a:gd name="T11" fmla="*/ 0 h 76"/>
                            <a:gd name="T12" fmla="*/ 0 w 90"/>
                            <a:gd name="T13" fmla="*/ 45 h 76"/>
                            <a:gd name="T14" fmla="*/ 0 w 90"/>
                            <a:gd name="T15" fmla="*/ 47 h 76"/>
                            <a:gd name="T16" fmla="*/ 10 w 90"/>
                            <a:gd name="T17" fmla="*/ 47 h 76"/>
                            <a:gd name="T18" fmla="*/ 10 w 90"/>
                            <a:gd name="T19" fmla="*/ 76 h 76"/>
                            <a:gd name="T20" fmla="*/ 38 w 90"/>
                            <a:gd name="T21" fmla="*/ 76 h 76"/>
                            <a:gd name="T22" fmla="*/ 38 w 90"/>
                            <a:gd name="T23" fmla="*/ 59 h 76"/>
                            <a:gd name="T24" fmla="*/ 50 w 90"/>
                            <a:gd name="T25" fmla="*/ 59 h 76"/>
                            <a:gd name="T26" fmla="*/ 50 w 90"/>
                            <a:gd name="T27" fmla="*/ 76 h 76"/>
                            <a:gd name="T28" fmla="*/ 78 w 90"/>
                            <a:gd name="T29" fmla="*/ 76 h 76"/>
                            <a:gd name="T30" fmla="*/ 78 w 90"/>
                            <a:gd name="T31" fmla="*/ 47 h 76"/>
                            <a:gd name="T32" fmla="*/ 90 w 90"/>
                            <a:gd name="T33" fmla="*/ 47 h 76"/>
                            <a:gd name="T34" fmla="*/ 90 w 90"/>
                            <a:gd name="T35" fmla="*/ 45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0" h="76">
                              <a:moveTo>
                                <a:pt x="90" y="45"/>
                              </a:moveTo>
                              <a:lnTo>
                                <a:pt x="74" y="28"/>
                              </a:lnTo>
                              <a:lnTo>
                                <a:pt x="74" y="2"/>
                              </a:lnTo>
                              <a:lnTo>
                                <a:pt x="62" y="2"/>
                              </a:lnTo>
                              <a:lnTo>
                                <a:pt x="62" y="17"/>
                              </a:lnTo>
                              <a:lnTo>
                                <a:pt x="45" y="0"/>
                              </a:lnTo>
                              <a:lnTo>
                                <a:pt x="0" y="45"/>
                              </a:lnTo>
                              <a:lnTo>
                                <a:pt x="0" y="47"/>
                              </a:lnTo>
                              <a:lnTo>
                                <a:pt x="10" y="47"/>
                              </a:lnTo>
                              <a:lnTo>
                                <a:pt x="10" y="76"/>
                              </a:lnTo>
                              <a:lnTo>
                                <a:pt x="38" y="76"/>
                              </a:lnTo>
                              <a:lnTo>
                                <a:pt x="38" y="59"/>
                              </a:lnTo>
                              <a:lnTo>
                                <a:pt x="50" y="59"/>
                              </a:lnTo>
                              <a:lnTo>
                                <a:pt x="50" y="76"/>
                              </a:lnTo>
                              <a:lnTo>
                                <a:pt x="78" y="76"/>
                              </a:lnTo>
                              <a:lnTo>
                                <a:pt x="78" y="47"/>
                              </a:lnTo>
                              <a:lnTo>
                                <a:pt x="90" y="47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B7E43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59" style="position:absolute;margin-left:498.2pt;margin-top:63.9pt;width:9.25pt;height:7.9pt;z-index:251568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,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" adj="-11796480,,5400" path="m90,45l74,28,74,2,62,2r,15l45,,,45r,2l10,47r,29l38,76r,-17l50,59r,17l78,76r,-29l90,47r,-2xe" stroked="f">
                <v:stroke joinstyle="round"/>
                <v:formulas/>
                <v:path arrowok="t" o:connecttype="custom" o:connectlocs="117792,59440;96851,36985;96851,2642;81146,2642;81146,22455;58896,0;0,59440;0,62081;13088,62081;13088,100387;49734,100387;49734,77932;65440,77932;65440,100387;102086,100387;102086,62081;117792,62081;117792,59440" o:connectangles="0,0,0,0,0,0,0,0,0,0,0,0,0,0,0,0,0,0" textboxrect="0,0,90,76"/>
                <v:textbox>
                  <w:txbxContent>
                    <w:p w14:paraId="606B7E43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69151" behindDoc="0" locked="0" layoutInCell="1" allowOverlap="1" wp14:anchorId="65657A55" wp14:editId="73EA677F">
                <wp:simplePos x="0" y="0"/>
                <wp:positionH relativeFrom="column">
                  <wp:posOffset>4824661</wp:posOffset>
                </wp:positionH>
                <wp:positionV relativeFrom="paragraph">
                  <wp:posOffset>742898</wp:posOffset>
                </wp:positionV>
                <wp:extent cx="242128" cy="243042"/>
                <wp:effectExtent l="0" t="0" r="5715" b="508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28" cy="243042"/>
                        </a:xfrm>
                        <a:prstGeom prst="ellipse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9153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2" o:spid="_x0000_s1060" style="position:absolute;margin-left:379.9pt;margin-top:58.5pt;width:19.05pt;height:19.15pt;z-index:251569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" fillcolor="#1e1e23" stroked="f">
                <v:textbox>
                  <w:txbxContent>
                    <w:p w14:paraId="6E0C9153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0175" behindDoc="0" locked="0" layoutInCell="1" allowOverlap="1" wp14:anchorId="4E3463FB" wp14:editId="0291676E">
                <wp:simplePos x="0" y="0"/>
                <wp:positionH relativeFrom="column">
                  <wp:posOffset>4911042</wp:posOffset>
                </wp:positionH>
                <wp:positionV relativeFrom="paragraph">
                  <wp:posOffset>834039</wp:posOffset>
                </wp:positionV>
                <wp:extent cx="83763" cy="83216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763" cy="83216"/>
                        </a:xfrm>
                        <a:custGeom>
                          <a:avLst/>
                          <a:gdLst>
                            <a:gd name="T0" fmla="*/ 27 w 27"/>
                            <a:gd name="T1" fmla="*/ 22 h 27"/>
                            <a:gd name="T2" fmla="*/ 20 w 27"/>
                            <a:gd name="T3" fmla="*/ 14 h 27"/>
                            <a:gd name="T4" fmla="*/ 25 w 27"/>
                            <a:gd name="T5" fmla="*/ 11 h 27"/>
                            <a:gd name="T6" fmla="*/ 25 w 27"/>
                            <a:gd name="T7" fmla="*/ 10 h 27"/>
                            <a:gd name="T8" fmla="*/ 25 w 27"/>
                            <a:gd name="T9" fmla="*/ 9 h 27"/>
                            <a:gd name="T10" fmla="*/ 2 w 27"/>
                            <a:gd name="T11" fmla="*/ 0 h 27"/>
                            <a:gd name="T12" fmla="*/ 0 w 27"/>
                            <a:gd name="T13" fmla="*/ 0 h 27"/>
                            <a:gd name="T14" fmla="*/ 0 w 27"/>
                            <a:gd name="T15" fmla="*/ 2 h 27"/>
                            <a:gd name="T16" fmla="*/ 9 w 27"/>
                            <a:gd name="T17" fmla="*/ 25 h 27"/>
                            <a:gd name="T18" fmla="*/ 10 w 27"/>
                            <a:gd name="T19" fmla="*/ 26 h 27"/>
                            <a:gd name="T20" fmla="*/ 11 w 27"/>
                            <a:gd name="T21" fmla="*/ 25 h 27"/>
                            <a:gd name="T22" fmla="*/ 14 w 27"/>
                            <a:gd name="T23" fmla="*/ 20 h 27"/>
                            <a:gd name="T24" fmla="*/ 22 w 27"/>
                            <a:gd name="T25" fmla="*/ 27 h 27"/>
                            <a:gd name="T26" fmla="*/ 22 w 27"/>
                            <a:gd name="T27" fmla="*/ 27 h 27"/>
                            <a:gd name="T28" fmla="*/ 23 w 27"/>
                            <a:gd name="T29" fmla="*/ 27 h 27"/>
                            <a:gd name="T30" fmla="*/ 27 w 27"/>
                            <a:gd name="T31" fmla="*/ 23 h 27"/>
                            <a:gd name="T32" fmla="*/ 27 w 27"/>
                            <a:gd name="T33" fmla="*/ 22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7" y="22"/>
                              </a:move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25" y="11"/>
                                <a:pt x="25" y="11"/>
                                <a:pt x="25" y="11"/>
                              </a:cubicBezTo>
                              <a:cubicBezTo>
                                <a:pt x="25" y="11"/>
                                <a:pt x="25" y="11"/>
                                <a:pt x="25" y="10"/>
                              </a:cubicBezTo>
                              <a:cubicBezTo>
                                <a:pt x="25" y="10"/>
                                <a:pt x="25" y="9"/>
                                <a:pt x="25" y="9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9" y="25"/>
                                <a:pt x="9" y="25"/>
                                <a:pt x="9" y="25"/>
                              </a:cubicBezTo>
                              <a:cubicBezTo>
                                <a:pt x="9" y="25"/>
                                <a:pt x="10" y="25"/>
                                <a:pt x="10" y="26"/>
                              </a:cubicBezTo>
                              <a:cubicBezTo>
                                <a:pt x="11" y="26"/>
                                <a:pt x="11" y="25"/>
                                <a:pt x="11" y="25"/>
                              </a:cubicBez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7" y="23"/>
                                <a:pt x="27" y="23"/>
                                <a:pt x="27" y="23"/>
                              </a:cubicBezTo>
                              <a:cubicBezTo>
                                <a:pt x="27" y="23"/>
                                <a:pt x="27" y="22"/>
                                <a:pt x="27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81BD0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61" style="position:absolute;margin-left:386.7pt;margin-top:65.65pt;width:6.6pt;height:6.55pt;z-index:251570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" adj="-11796480,,5400" path="m27,22c20,14,20,14,20,14v5,-3,5,-3,5,-3c25,11,25,11,25,10v,,,-1,,-1c2,,2,,2,,1,,1,,,,,1,,1,,2,9,25,9,25,9,25v,,1,,1,1c11,26,11,25,11,25v3,-5,3,-5,3,-5c22,27,22,27,22,27v,,,,,c23,27,23,27,23,27v4,-4,4,-4,4,-4c27,23,27,22,27,22xe" stroked="f">
                <v:stroke joinstyle="round"/>
                <v:formulas/>
                <v:path arrowok="t" o:connecttype="custom" o:connectlocs="83763,67806;62047,43149;77558,33903;77558,30821;77558,27739;6205,0;0,0;0,6164;27921,77052;31023,80134;34126,77052;43433,61641;68251,83216;68251,83216;71354,83216;83763,70888;83763,67806" o:connectangles="0,0,0,0,0,0,0,0,0,0,0,0,0,0,0,0,0" textboxrect="0,0,27,27"/>
                <v:textbox>
                  <w:txbxContent>
                    <w:p w14:paraId="15481BD0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1199" behindDoc="0" locked="0" layoutInCell="1" allowOverlap="1" wp14:anchorId="6AB0400A" wp14:editId="1F3996D8">
                <wp:simplePos x="0" y="0"/>
                <wp:positionH relativeFrom="column">
                  <wp:posOffset>4892718</wp:posOffset>
                </wp:positionH>
                <wp:positionV relativeFrom="paragraph">
                  <wp:posOffset>814225</wp:posOffset>
                </wp:positionV>
                <wp:extent cx="15706" cy="15851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06" cy="15851"/>
                        </a:xfrm>
                        <a:custGeom>
                          <a:avLst/>
                          <a:gdLst>
                            <a:gd name="T0" fmla="*/ 2 w 5"/>
                            <a:gd name="T1" fmla="*/ 0 h 5"/>
                            <a:gd name="T2" fmla="*/ 0 w 5"/>
                            <a:gd name="T3" fmla="*/ 0 h 5"/>
                            <a:gd name="T4" fmla="*/ 0 w 5"/>
                            <a:gd name="T5" fmla="*/ 2 h 5"/>
                            <a:gd name="T6" fmla="*/ 3 w 5"/>
                            <a:gd name="T7" fmla="*/ 5 h 5"/>
                            <a:gd name="T8" fmla="*/ 4 w 5"/>
                            <a:gd name="T9" fmla="*/ 5 h 5"/>
                            <a:gd name="T10" fmla="*/ 5 w 5"/>
                            <a:gd name="T11" fmla="*/ 5 h 5"/>
                            <a:gd name="T12" fmla="*/ 5 w 5"/>
                            <a:gd name="T13" fmla="*/ 3 h 5"/>
                            <a:gd name="T14" fmla="*/ 2 w 5"/>
                            <a:gd name="T1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2" y="0"/>
                              </a:moveTo>
                              <a:cubicBezTo>
                                <a:pt x="2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5" y="5"/>
                                <a:pt x="5" y="5"/>
                              </a:cubicBezTo>
                              <a:cubicBezTo>
                                <a:pt x="5" y="4"/>
                                <a:pt x="5" y="4"/>
                                <a:pt x="5" y="3"/>
                              </a:cubicBez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811A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62" style="position:absolute;margin-left:385.25pt;margin-top:64.1pt;width:1.25pt;height:1.25pt;z-index:251571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" adj="-11796480,,5400" path="m2,c2,,1,,,,,1,,2,,2,3,5,3,5,3,5v,,1,,1,c4,5,5,5,5,5,5,4,5,4,5,3l2,xe" stroked="f">
                <v:stroke joinstyle="round"/>
                <v:formulas/>
                <v:path arrowok="t" o:connecttype="custom" o:connectlocs="6282,0;0,0;0,6340;9424,15851;12565,15851;15706,15851;15706,9511;6282,0" o:connectangles="0,0,0,0,0,0,0,0" textboxrect="0,0,5,5"/>
                <v:textbox>
                  <w:txbxContent>
                    <w:p w14:paraId="142E811A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2223" behindDoc="0" locked="0" layoutInCell="1" allowOverlap="1" wp14:anchorId="36471072" wp14:editId="7F5C9291">
                <wp:simplePos x="0" y="0"/>
                <wp:positionH relativeFrom="column">
                  <wp:posOffset>4883556</wp:posOffset>
                </wp:positionH>
                <wp:positionV relativeFrom="paragraph">
                  <wp:posOffset>839322</wp:posOffset>
                </wp:positionV>
                <wp:extent cx="18323" cy="6605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23" cy="6605"/>
                        </a:xfrm>
                        <a:custGeom>
                          <a:avLst/>
                          <a:gdLst>
                            <a:gd name="T0" fmla="*/ 6 w 6"/>
                            <a:gd name="T1" fmla="*/ 1 h 2"/>
                            <a:gd name="T2" fmla="*/ 5 w 6"/>
                            <a:gd name="T3" fmla="*/ 0 h 2"/>
                            <a:gd name="T4" fmla="*/ 1 w 6"/>
                            <a:gd name="T5" fmla="*/ 0 h 2"/>
                            <a:gd name="T6" fmla="*/ 0 w 6"/>
                            <a:gd name="T7" fmla="*/ 1 h 2"/>
                            <a:gd name="T8" fmla="*/ 1 w 6"/>
                            <a:gd name="T9" fmla="*/ 2 h 2"/>
                            <a:gd name="T10" fmla="*/ 5 w 6"/>
                            <a:gd name="T11" fmla="*/ 2 h 2"/>
                            <a:gd name="T12" fmla="*/ 6 w 6"/>
                            <a:gd name="T1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" h="2">
                              <a:moveTo>
                                <a:pt x="6" y="1"/>
                              </a:moveTo>
                              <a:cubicBezTo>
                                <a:pt x="6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1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6" y="2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07B87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63" style="position:absolute;margin-left:384.55pt;margin-top:66.1pt;width:1.45pt;height:.5pt;z-index:251572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" adj="-11796480,,5400" path="m6,1c6,,5,,5,,1,,1,,1,,,,,,,1,,2,,2,1,2v4,,4,,4,c5,2,6,2,6,1xe" stroked="f">
                <v:stroke joinstyle="round"/>
                <v:formulas/>
                <v:path arrowok="t" o:connecttype="custom" o:connectlocs="18323,3303;15269,0;3054,0;0,3303;3054,6605;15269,6605;18323,3303" o:connectangles="0,0,0,0,0,0,0" textboxrect="0,0,6,2"/>
                <v:textbox>
                  <w:txbxContent>
                    <w:p w14:paraId="52907B87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3247" behindDoc="0" locked="0" layoutInCell="1" allowOverlap="1" wp14:anchorId="6A7958E1" wp14:editId="1D6FBB11">
                <wp:simplePos x="0" y="0"/>
                <wp:positionH relativeFrom="column">
                  <wp:posOffset>4890101</wp:posOffset>
                </wp:positionH>
                <wp:positionV relativeFrom="paragraph">
                  <wp:posOffset>852531</wp:posOffset>
                </wp:positionV>
                <wp:extent cx="18323" cy="15851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23" cy="15851"/>
                        </a:xfrm>
                        <a:custGeom>
                          <a:avLst/>
                          <a:gdLst>
                            <a:gd name="T0" fmla="*/ 3 w 6"/>
                            <a:gd name="T1" fmla="*/ 1 h 5"/>
                            <a:gd name="T2" fmla="*/ 1 w 6"/>
                            <a:gd name="T3" fmla="*/ 3 h 5"/>
                            <a:gd name="T4" fmla="*/ 1 w 6"/>
                            <a:gd name="T5" fmla="*/ 5 h 5"/>
                            <a:gd name="T6" fmla="*/ 2 w 6"/>
                            <a:gd name="T7" fmla="*/ 5 h 5"/>
                            <a:gd name="T8" fmla="*/ 2 w 6"/>
                            <a:gd name="T9" fmla="*/ 5 h 5"/>
                            <a:gd name="T10" fmla="*/ 5 w 6"/>
                            <a:gd name="T11" fmla="*/ 2 h 5"/>
                            <a:gd name="T12" fmla="*/ 5 w 6"/>
                            <a:gd name="T13" fmla="*/ 1 h 5"/>
                            <a:gd name="T14" fmla="*/ 3 w 6"/>
                            <a:gd name="T1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" h="5">
                              <a:moveTo>
                                <a:pt x="3" y="1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0" y="4"/>
                                <a:pt x="0" y="5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6" y="2"/>
                                <a:pt x="6" y="1"/>
                                <a:pt x="5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7F7C6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64" style="position:absolute;margin-left:385.05pt;margin-top:67.15pt;width:1.45pt;height:1.25pt;z-index:251573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" adj="-11796480,,5400" path="m3,1c1,3,1,3,1,3,,4,,5,1,5v,,,,1,c2,5,2,5,2,5,5,2,5,2,5,2,6,2,6,1,5,1,5,,4,,3,1xe" stroked="f">
                <v:stroke joinstyle="round"/>
                <v:formulas/>
                <v:path arrowok="t" o:connecttype="custom" o:connectlocs="9162,3170;3054,9511;3054,15851;6108,15851;6108,15851;15269,6340;15269,3170;9162,3170" o:connectangles="0,0,0,0,0,0,0,0" textboxrect="0,0,6,5"/>
                <v:textbox>
                  <w:txbxContent>
                    <w:p w14:paraId="23B7F7C6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4271" behindDoc="0" locked="0" layoutInCell="1" allowOverlap="1" wp14:anchorId="3E80C587" wp14:editId="62682E5A">
                <wp:simplePos x="0" y="0"/>
                <wp:positionH relativeFrom="column">
                  <wp:posOffset>4917585</wp:posOffset>
                </wp:positionH>
                <wp:positionV relativeFrom="paragraph">
                  <wp:posOffset>804979</wp:posOffset>
                </wp:positionV>
                <wp:extent cx="6544" cy="19814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4" cy="19814"/>
                        </a:xfrm>
                        <a:custGeom>
                          <a:avLst/>
                          <a:gdLst>
                            <a:gd name="T0" fmla="*/ 1 w 2"/>
                            <a:gd name="T1" fmla="*/ 6 h 6"/>
                            <a:gd name="T2" fmla="*/ 2 w 2"/>
                            <a:gd name="T3" fmla="*/ 5 h 6"/>
                            <a:gd name="T4" fmla="*/ 2 w 2"/>
                            <a:gd name="T5" fmla="*/ 1 h 6"/>
                            <a:gd name="T6" fmla="*/ 1 w 2"/>
                            <a:gd name="T7" fmla="*/ 0 h 6"/>
                            <a:gd name="T8" fmla="*/ 0 w 2"/>
                            <a:gd name="T9" fmla="*/ 1 h 6"/>
                            <a:gd name="T10" fmla="*/ 0 w 2"/>
                            <a:gd name="T11" fmla="*/ 5 h 6"/>
                            <a:gd name="T12" fmla="*/ 1 w 2"/>
                            <a:gd name="T1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1" y="6"/>
                              </a:moveTo>
                              <a:cubicBezTo>
                                <a:pt x="1" y="6"/>
                                <a:pt x="2" y="6"/>
                                <a:pt x="2" y="5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6"/>
                                <a:pt x="0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F688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65" style="position:absolute;margin-left:387.2pt;margin-top:63.4pt;width:.5pt;height:1.55pt;z-index:251574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" adj="-11796480,,5400" path="m1,6v,,1,,1,-1c2,1,2,1,2,1,2,,1,,1,,,,,,,1,,5,,5,,5,,6,,6,1,6xe" stroked="f">
                <v:stroke joinstyle="round"/>
                <v:formulas/>
                <v:path arrowok="t" o:connecttype="custom" o:connectlocs="3272,19814;6544,16512;6544,3302;3272,0;0,3302;0,16512;3272,19814" o:connectangles="0,0,0,0,0,0,0" textboxrect="0,0,2,6"/>
                <v:textbox>
                  <w:txbxContent>
                    <w:p w14:paraId="6C6EF688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5295" behindDoc="0" locked="0" layoutInCell="1" allowOverlap="1" wp14:anchorId="00856BF5" wp14:editId="51C70EDB">
                <wp:simplePos x="0" y="0"/>
                <wp:positionH relativeFrom="column">
                  <wp:posOffset>4930673</wp:posOffset>
                </wp:positionH>
                <wp:positionV relativeFrom="paragraph">
                  <wp:posOffset>811583</wp:posOffset>
                </wp:positionV>
                <wp:extent cx="14397" cy="18492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97" cy="18492"/>
                        </a:xfrm>
                        <a:custGeom>
                          <a:avLst/>
                          <a:gdLst>
                            <a:gd name="T0" fmla="*/ 1 w 5"/>
                            <a:gd name="T1" fmla="*/ 6 h 6"/>
                            <a:gd name="T2" fmla="*/ 2 w 5"/>
                            <a:gd name="T3" fmla="*/ 5 h 6"/>
                            <a:gd name="T4" fmla="*/ 5 w 5"/>
                            <a:gd name="T5" fmla="*/ 3 h 6"/>
                            <a:gd name="T6" fmla="*/ 5 w 5"/>
                            <a:gd name="T7" fmla="*/ 1 h 6"/>
                            <a:gd name="T8" fmla="*/ 3 w 5"/>
                            <a:gd name="T9" fmla="*/ 1 h 6"/>
                            <a:gd name="T10" fmla="*/ 1 w 5"/>
                            <a:gd name="T11" fmla="*/ 4 h 6"/>
                            <a:gd name="T12" fmla="*/ 1 w 5"/>
                            <a:gd name="T13" fmla="*/ 5 h 6"/>
                            <a:gd name="T14" fmla="*/ 1 w 5"/>
                            <a:gd name="T15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1" y="6"/>
                              </a:moveTo>
                              <a:cubicBezTo>
                                <a:pt x="2" y="6"/>
                                <a:pt x="2" y="6"/>
                                <a:pt x="2" y="5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1"/>
                                <a:pt x="5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0" y="4"/>
                                <a:pt x="0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09675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" o:spid="_x0000_s1066" style="position:absolute;margin-left:388.25pt;margin-top:63.9pt;width:1.15pt;height:1.45pt;z-index:251575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,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" adj="-11796480,,5400" path="m1,6v1,,1,,1,-1c5,3,5,3,5,3,5,2,5,1,5,1,5,,4,,3,1,1,4,1,4,1,4,,4,,5,1,5v,1,,1,,1xe" stroked="f">
                <v:stroke joinstyle="round"/>
                <v:formulas/>
                <v:path arrowok="t" o:connecttype="custom" o:connectlocs="2879,18492;5759,15410;14397,9246;14397,3082;8638,3082;2879,12328;2879,15410;2879,18492" o:connectangles="0,0,0,0,0,0,0,0" textboxrect="0,0,5,6"/>
                <v:textbox>
                  <w:txbxContent>
                    <w:p w14:paraId="03509675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6319" behindDoc="0" locked="0" layoutInCell="1" allowOverlap="1" wp14:anchorId="0DCE5989" wp14:editId="5C91D16E">
                <wp:simplePos x="0" y="0"/>
                <wp:positionH relativeFrom="column">
                  <wp:posOffset>3360115</wp:posOffset>
                </wp:positionH>
                <wp:positionV relativeFrom="paragraph">
                  <wp:posOffset>655720</wp:posOffset>
                </wp:positionV>
                <wp:extent cx="150512" cy="614209"/>
                <wp:effectExtent l="0" t="0" r="190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512" cy="614209"/>
                        </a:xfrm>
                        <a:custGeom>
                          <a:avLst/>
                          <a:gdLst>
                            <a:gd name="T0" fmla="*/ 41 w 49"/>
                            <a:gd name="T1" fmla="*/ 197 h 197"/>
                            <a:gd name="T2" fmla="*/ 0 w 49"/>
                            <a:gd name="T3" fmla="*/ 98 h 197"/>
                            <a:gd name="T4" fmla="*/ 41 w 49"/>
                            <a:gd name="T5" fmla="*/ 0 h 197"/>
                            <a:gd name="T6" fmla="*/ 49 w 49"/>
                            <a:gd name="T7" fmla="*/ 9 h 197"/>
                            <a:gd name="T8" fmla="*/ 12 w 49"/>
                            <a:gd name="T9" fmla="*/ 98 h 197"/>
                            <a:gd name="T10" fmla="*/ 49 w 49"/>
                            <a:gd name="T11" fmla="*/ 188 h 197"/>
                            <a:gd name="T12" fmla="*/ 41 w 49"/>
                            <a:gd name="T13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" h="197">
                              <a:moveTo>
                                <a:pt x="41" y="197"/>
                              </a:moveTo>
                              <a:cubicBezTo>
                                <a:pt x="14" y="170"/>
                                <a:pt x="0" y="135"/>
                                <a:pt x="0" y="98"/>
                              </a:cubicBezTo>
                              <a:cubicBezTo>
                                <a:pt x="0" y="61"/>
                                <a:pt x="14" y="26"/>
                                <a:pt x="41" y="0"/>
                              </a:cubicBezTo>
                              <a:cubicBezTo>
                                <a:pt x="49" y="9"/>
                                <a:pt x="49" y="9"/>
                                <a:pt x="49" y="9"/>
                              </a:cubicBezTo>
                              <a:cubicBezTo>
                                <a:pt x="25" y="33"/>
                                <a:pt x="12" y="64"/>
                                <a:pt x="12" y="98"/>
                              </a:cubicBezTo>
                              <a:cubicBezTo>
                                <a:pt x="12" y="132"/>
                                <a:pt x="25" y="164"/>
                                <a:pt x="49" y="188"/>
                              </a:cubicBezTo>
                              <a:lnTo>
                                <a:pt x="41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1A1C9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67" style="position:absolute;margin-left:264.6pt;margin-top:51.65pt;width:11.85pt;height:48.35pt;z-index:251576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1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" adj="-11796480,,5400" path="m41,197c14,170,,135,,98,,61,14,26,41,v8,9,8,9,8,9c25,33,12,64,12,98v,34,13,66,37,90l41,197xe" fillcolor="#1e1e23" stroked="f">
                <v:stroke joinstyle="round"/>
                <v:formulas/>
                <v:path arrowok="t" o:connecttype="custom" o:connectlocs="125939,614209;0,305546;125939,0;150512,28060;36860,305546;150512,586149;125939,614209" o:connectangles="0,0,0,0,0,0,0" textboxrect="0,0,49,197"/>
                <v:textbox>
                  <w:txbxContent>
                    <w:p w14:paraId="7521A1C9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7343" behindDoc="0" locked="0" layoutInCell="1" allowOverlap="1" wp14:anchorId="7AE71F84" wp14:editId="611C5C0D">
                <wp:simplePos x="0" y="0"/>
                <wp:positionH relativeFrom="column">
                  <wp:posOffset>4064249</wp:posOffset>
                </wp:positionH>
                <wp:positionV relativeFrom="paragraph">
                  <wp:posOffset>655720</wp:posOffset>
                </wp:positionV>
                <wp:extent cx="195011" cy="614209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11" cy="614209"/>
                        </a:xfrm>
                        <a:custGeom>
                          <a:avLst/>
                          <a:gdLst>
                            <a:gd name="T0" fmla="*/ 9 w 63"/>
                            <a:gd name="T1" fmla="*/ 197 h 197"/>
                            <a:gd name="T2" fmla="*/ 0 w 63"/>
                            <a:gd name="T3" fmla="*/ 188 h 197"/>
                            <a:gd name="T4" fmla="*/ 0 w 63"/>
                            <a:gd name="T5" fmla="*/ 9 h 197"/>
                            <a:gd name="T6" fmla="*/ 9 w 63"/>
                            <a:gd name="T7" fmla="*/ 0 h 197"/>
                            <a:gd name="T8" fmla="*/ 9 w 63"/>
                            <a:gd name="T9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97">
                              <a:moveTo>
                                <a:pt x="9" y="197"/>
                              </a:moveTo>
                              <a:cubicBezTo>
                                <a:pt x="0" y="188"/>
                                <a:pt x="0" y="188"/>
                                <a:pt x="0" y="188"/>
                              </a:cubicBezTo>
                              <a:cubicBezTo>
                                <a:pt x="50" y="139"/>
                                <a:pt x="50" y="58"/>
                                <a:pt x="0" y="9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63" y="54"/>
                                <a:pt x="63" y="142"/>
                                <a:pt x="9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D710B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68" style="position:absolute;margin-left:320pt;margin-top:51.65pt;width:15.35pt;height:48.35pt;z-index:251577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,1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" adj="-11796480,,5400" path="m9,197c,188,,188,,188,50,139,50,58,,9,9,,9,,9,v54,54,54,142,,197xe" fillcolor="#1e1e23" stroked="f">
                <v:stroke joinstyle="round"/>
                <v:formulas/>
                <v:path arrowok="t" o:connecttype="custom" o:connectlocs="27859,614209;0,586149;0,28060;27859,0;27859,614209" o:connectangles="0,0,0,0,0" textboxrect="0,0,63,197"/>
                <v:textbox>
                  <w:txbxContent>
                    <w:p w14:paraId="49DD710B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8367" behindDoc="0" locked="0" layoutInCell="1" allowOverlap="1" wp14:anchorId="15CF31AA" wp14:editId="18043890">
                <wp:simplePos x="0" y="0"/>
                <wp:positionH relativeFrom="column">
                  <wp:posOffset>3451731</wp:posOffset>
                </wp:positionH>
                <wp:positionV relativeFrom="paragraph">
                  <wp:posOffset>624018</wp:posOffset>
                </wp:positionV>
                <wp:extent cx="671414" cy="677611"/>
                <wp:effectExtent l="0" t="0" r="0" b="8255"/>
                <wp:wrapNone/>
                <wp:docPr id="9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414" cy="677611"/>
                        </a:xfrm>
                        <a:prstGeom prst="ellipse">
                          <a:avLst/>
                        </a:prstGeom>
                        <a:solidFill>
                          <a:srgbClr val="E1E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D320" w14:textId="42AF5E0E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1" o:spid="_x0000_s1069" style="position:absolute;margin-left:271.8pt;margin-top:49.15pt;width:52.85pt;height:53.35pt;z-index:25157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" fillcolor="#e1e2e5" stroked="f">
                <v:textbox>
                  <w:txbxContent>
                    <w:p w14:paraId="61A6D320" w14:textId="42AF5E0E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79391" behindDoc="0" locked="0" layoutInCell="1" allowOverlap="1" wp14:anchorId="48A7BF87" wp14:editId="74FABDFB">
                <wp:simplePos x="0" y="0"/>
                <wp:positionH relativeFrom="column">
                  <wp:posOffset>3771078</wp:posOffset>
                </wp:positionH>
                <wp:positionV relativeFrom="paragraph">
                  <wp:posOffset>465513</wp:posOffset>
                </wp:positionV>
                <wp:extent cx="36646" cy="103029"/>
                <wp:effectExtent l="0" t="0" r="1905" b="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03029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8EF0B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2" o:spid="_x0000_s1070" style="position:absolute;margin-left:296.95pt;margin-top:36.65pt;width:2.9pt;height:8.1pt;z-index:251579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" fillcolor="#1e1e23" stroked="f">
                <v:textbox>
                  <w:txbxContent>
                    <w:p w14:paraId="5648EF0B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0415" behindDoc="0" locked="0" layoutInCell="1" allowOverlap="1" wp14:anchorId="460DB1D0" wp14:editId="525745EF">
                <wp:simplePos x="0" y="0"/>
                <wp:positionH relativeFrom="column">
                  <wp:posOffset>3771078</wp:posOffset>
                </wp:positionH>
                <wp:positionV relativeFrom="paragraph">
                  <wp:posOffset>8549291</wp:posOffset>
                </wp:positionV>
                <wp:extent cx="36646" cy="1557316"/>
                <wp:effectExtent l="0" t="0" r="1905" b="508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557316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0533B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71" style="position:absolute;margin-left:296.95pt;margin-top:673.15pt;width:2.9pt;height:122.6pt;z-index:251580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" fillcolor="#1e1e23" stroked="f">
                <v:textbox>
                  <w:txbxContent>
                    <w:p w14:paraId="7E80533B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1439" behindDoc="0" locked="0" layoutInCell="1" allowOverlap="1" wp14:anchorId="2FBD9A26" wp14:editId="7922D67C">
                <wp:simplePos x="0" y="0"/>
                <wp:positionH relativeFrom="column">
                  <wp:posOffset>3771078</wp:posOffset>
                </wp:positionH>
                <wp:positionV relativeFrom="paragraph">
                  <wp:posOffset>4309270</wp:posOffset>
                </wp:positionV>
                <wp:extent cx="36646" cy="137371"/>
                <wp:effectExtent l="0" t="0" r="1905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37371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0F0A8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72" style="position:absolute;margin-left:296.95pt;margin-top:339.3pt;width:2.9pt;height:10.8pt;z-index:251581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" fillcolor="#1e1e23" stroked="f">
                <v:textbox>
                  <w:txbxContent>
                    <w:p w14:paraId="2C00F0A8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2463" behindDoc="0" locked="0" layoutInCell="1" allowOverlap="1" wp14:anchorId="0D985A2D" wp14:editId="488B4C21">
                <wp:simplePos x="0" y="0"/>
                <wp:positionH relativeFrom="column">
                  <wp:posOffset>3771078</wp:posOffset>
                </wp:positionH>
                <wp:positionV relativeFrom="paragraph">
                  <wp:posOffset>2600053</wp:posOffset>
                </wp:positionV>
                <wp:extent cx="36646" cy="137371"/>
                <wp:effectExtent l="0" t="0" r="1905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37371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30A54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73" style="position:absolute;margin-left:296.95pt;margin-top:204.75pt;width:2.9pt;height:10.8pt;z-index:251582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" fillcolor="#1e1e23" stroked="f">
                <v:textbox>
                  <w:txbxContent>
                    <w:p w14:paraId="69730A54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3487" behindDoc="0" locked="0" layoutInCell="1" allowOverlap="1" wp14:anchorId="24911F1B" wp14:editId="22F47C36">
                <wp:simplePos x="0" y="0"/>
                <wp:positionH relativeFrom="column">
                  <wp:posOffset>3771078</wp:posOffset>
                </wp:positionH>
                <wp:positionV relativeFrom="paragraph">
                  <wp:posOffset>7628639</wp:posOffset>
                </wp:positionV>
                <wp:extent cx="36646" cy="137371"/>
                <wp:effectExtent l="0" t="0" r="1905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37371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89D6B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74" style="position:absolute;margin-left:296.95pt;margin-top:600.7pt;width:2.9pt;height:10.8pt;z-index:251583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" fillcolor="#1e1e23" stroked="f">
                <v:textbox>
                  <w:txbxContent>
                    <w:p w14:paraId="6F589D6B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4511" behindDoc="0" locked="0" layoutInCell="1" allowOverlap="1" wp14:anchorId="6AB135C8" wp14:editId="184DDE83">
                <wp:simplePos x="0" y="0"/>
                <wp:positionH relativeFrom="column">
                  <wp:posOffset>3771078</wp:posOffset>
                </wp:positionH>
                <wp:positionV relativeFrom="paragraph">
                  <wp:posOffset>7348613</wp:posOffset>
                </wp:positionV>
                <wp:extent cx="36646" cy="137371"/>
                <wp:effectExtent l="0" t="0" r="1905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37371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C5B8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75" style="position:absolute;margin-left:296.95pt;margin-top:578.65pt;width:2.9pt;height:10.8pt;z-index:251584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" fillcolor="#1e1e23" stroked="f">
                <v:textbox>
                  <w:txbxContent>
                    <w:p w14:paraId="3DF2C5B8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585535" behindDoc="0" locked="0" layoutInCell="1" allowOverlap="1" wp14:anchorId="799C3B1D" wp14:editId="7E5E1895">
                <wp:simplePos x="0" y="0"/>
                <wp:positionH relativeFrom="column">
                  <wp:posOffset>3771078</wp:posOffset>
                </wp:positionH>
                <wp:positionV relativeFrom="paragraph">
                  <wp:posOffset>1372957</wp:posOffset>
                </wp:positionV>
                <wp:extent cx="36646" cy="103029"/>
                <wp:effectExtent l="0" t="0" r="1905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6" cy="103029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E7D19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076" style="position:absolute;margin-left:296.95pt;margin-top:108.1pt;width:2.9pt;height:8.1pt;z-index:251585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" fillcolor="#1e1e23" stroked="f">
                <v:textbox>
                  <w:txbxContent>
                    <w:p w14:paraId="54EE7D19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0F3ADAC" wp14:editId="3FAF1127">
                <wp:simplePos x="0" y="0"/>
                <wp:positionH relativeFrom="column">
                  <wp:posOffset>457200</wp:posOffset>
                </wp:positionH>
                <wp:positionV relativeFrom="paragraph">
                  <wp:posOffset>2740066</wp:posOffset>
                </wp:positionV>
                <wp:extent cx="6661784" cy="36985"/>
                <wp:effectExtent l="0" t="0" r="6350" b="1270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4" cy="36985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3BAC0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077" style="position:absolute;margin-left:36pt;margin-top:215.75pt;width:524.55pt;height:2.9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" fillcolor="#1e1e23" stroked="f">
                <v:textbox>
                  <w:txbxContent>
                    <w:p w14:paraId="1E23BAC0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5C2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9835E23" wp14:editId="3A31DC9C">
                <wp:simplePos x="0" y="0"/>
                <wp:positionH relativeFrom="column">
                  <wp:posOffset>457200</wp:posOffset>
                </wp:positionH>
                <wp:positionV relativeFrom="paragraph">
                  <wp:posOffset>4986881</wp:posOffset>
                </wp:positionV>
                <wp:extent cx="6661784" cy="36985"/>
                <wp:effectExtent l="0" t="0" r="6350" b="1270"/>
                <wp:wrapNone/>
                <wp:docPr id="1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4" cy="36985"/>
                        </a:xfrm>
                        <a:prstGeom prst="rect">
                          <a:avLst/>
                        </a:prstGeom>
                        <a:solidFill>
                          <a:srgbClr val="1E1E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ABEE5" w14:textId="77777777" w:rsidR="00925608" w:rsidRDefault="00925608" w:rsidP="009256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078" style="position:absolute;margin-left:36pt;margin-top:392.65pt;width:524.55pt;height:2.9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" fillcolor="#1e1e23" stroked="f">
                <v:textbox>
                  <w:txbxContent>
                    <w:p w14:paraId="71BABEE5" w14:textId="77777777" w:rsidR="00925608" w:rsidRDefault="00925608" w:rsidP="0092560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15D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FF3DD2" wp14:editId="4F74DBEB">
                <wp:simplePos x="0" y="0"/>
                <wp:positionH relativeFrom="column">
                  <wp:posOffset>687421</wp:posOffset>
                </wp:positionH>
                <wp:positionV relativeFrom="paragraph">
                  <wp:posOffset>1024647</wp:posOffset>
                </wp:positionV>
                <wp:extent cx="953311" cy="25291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311" cy="252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DAA81" w14:textId="06599765" w:rsidR="000C15D0" w:rsidRPr="000C15D0" w:rsidRDefault="003D57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407.508.9626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9" type="#_x0000_t202" style="position:absolute;margin-left:54.15pt;margin-top:80.7pt;width:75.05pt;height:19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" filled="f" stroked="f" strokeweight=".5pt">
                <v:textbox>
                  <w:txbxContent>
                    <w:p w14:paraId="7E0DAA81" w14:textId="06599765" w:rsidR="000C15D0" w:rsidRPr="000C15D0" w:rsidRDefault="003D57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407.508.9626</w:t>
                      </w:r>
                    </w:p>
                  </w:txbxContent>
                </v:textbox>
              </v:shape>
            </w:pict>
          </mc:Fallback>
        </mc:AlternateContent>
      </w:r>
      <w:r w:rsidR="009045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90F8B" wp14:editId="22F64D18">
                <wp:simplePos x="0" y="0"/>
                <wp:positionH relativeFrom="column">
                  <wp:posOffset>449080</wp:posOffset>
                </wp:positionH>
                <wp:positionV relativeFrom="paragraph">
                  <wp:posOffset>2106295</wp:posOffset>
                </wp:positionV>
                <wp:extent cx="6672891" cy="47942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891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C57C8" w14:textId="6E7EF87E" w:rsidR="009045CD" w:rsidRPr="009045CD" w:rsidRDefault="009F696E" w:rsidP="009045CD">
                            <w:pPr>
                              <w:jc w:val="center"/>
                              <w:rPr>
                                <w:rFonts w:ascii="Arial" w:hAnsi="Arial" w:cs="Arial"/>
                                <w:spacing w:val="-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SENIOR </w:t>
                            </w:r>
                            <w:r w:rsidR="003D57A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3D </w:t>
                            </w:r>
                            <w:r w:rsidR="00E14AFC">
                              <w:rPr>
                                <w:rFonts w:ascii="Arial" w:hAnsi="Arial" w:cs="Arial"/>
                                <w:spacing w:val="-6"/>
                              </w:rPr>
                              <w:t>ARTIST /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80" type="#_x0000_t202" style="position:absolute;margin-left:35.35pt;margin-top:165.85pt;width:525.4pt;height: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" filled="f" stroked="f" strokeweight=".5pt">
                <v:textbox>
                  <w:txbxContent>
                    <w:p w14:paraId="014C57C8" w14:textId="6E7EF87E" w:rsidR="009045CD" w:rsidRPr="009045CD" w:rsidRDefault="009F696E" w:rsidP="009045CD">
                      <w:pPr>
                        <w:jc w:val="center"/>
                        <w:rPr>
                          <w:rFonts w:ascii="Arial" w:hAnsi="Arial" w:cs="Arial"/>
                          <w:spacing w:val="-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</w:rPr>
                        <w:t xml:space="preserve">SENIOR </w:t>
                      </w:r>
                      <w:r w:rsidR="003D57AA">
                        <w:rPr>
                          <w:rFonts w:ascii="Arial" w:hAnsi="Arial" w:cs="Arial"/>
                          <w:spacing w:val="-6"/>
                        </w:rPr>
                        <w:t xml:space="preserve">3D </w:t>
                      </w:r>
                      <w:r w:rsidR="00E14AFC">
                        <w:rPr>
                          <w:rFonts w:ascii="Arial" w:hAnsi="Arial" w:cs="Arial"/>
                          <w:spacing w:val="-6"/>
                        </w:rPr>
                        <w:t>ARTIST / DESIGNER</w:t>
                      </w:r>
                    </w:p>
                  </w:txbxContent>
                </v:textbox>
              </v:shape>
            </w:pict>
          </mc:Fallback>
        </mc:AlternateContent>
      </w:r>
      <w:r w:rsidR="009045CD">
        <w:br w:type="page"/>
      </w:r>
    </w:p>
    <w:p w14:paraId="777EB695" w14:textId="1CFD471D" w:rsidR="009045CD" w:rsidRDefault="009C537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F53296" wp14:editId="6D763B50">
                <wp:simplePos x="0" y="0"/>
                <wp:positionH relativeFrom="column">
                  <wp:posOffset>519545</wp:posOffset>
                </wp:positionH>
                <wp:positionV relativeFrom="paragraph">
                  <wp:posOffset>1759527</wp:posOffset>
                </wp:positionV>
                <wp:extent cx="3156585" cy="1433946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1433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6A875" w14:textId="10CD50C9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Modeled themed architectural env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ironments from CAD drawings.</w:t>
                            </w:r>
                          </w:p>
                          <w:p w14:paraId="206CEDB5" w14:textId="0F24EB90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Integrated signage and decorative elements into preliminary 3D models to support sto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rytelling and guest experience.</w:t>
                            </w:r>
                          </w:p>
                          <w:p w14:paraId="2C99B593" w14:textId="2FA0E7F7" w:rsidR="009C5370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Developed queue line and retail environment models to visualize spatial flow and design intent.</w:t>
                            </w:r>
                          </w:p>
                          <w:p w14:paraId="7AC00BE0" w14:textId="1A7BEA60" w:rsidR="00C70D30" w:rsidRPr="0039139B" w:rsidRDefault="00037BCE" w:rsidP="00844D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Clients include Universal, Dollywood,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BMorrow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Productions, AOA, Falcon’s Beyond, and Nickelodeon.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81" type="#_x0000_t202" style="position:absolute;margin-left:40.9pt;margin-top:138.55pt;width:248.55pt;height:1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" filled="f" stroked="f" strokeweight=".5pt">
                <v:textbox>
                  <w:txbxContent>
                    <w:p w14:paraId="2E66A875" w14:textId="10CD50C9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Modeled themed architectural env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ironments from CAD drawings.</w:t>
                      </w:r>
                    </w:p>
                    <w:p w14:paraId="206CEDB5" w14:textId="0F24EB90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Integrated signage and decorative elements into preliminary 3D models to support sto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rytelling and guest experience.</w:t>
                      </w:r>
                    </w:p>
                    <w:p w14:paraId="2C99B593" w14:textId="2FA0E7F7" w:rsidR="009C5370" w:rsidRDefault="0077631D" w:rsidP="007763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Developed queue line and retail environment models to visualize spatial flow and design intent.</w:t>
                      </w:r>
                    </w:p>
                    <w:p w14:paraId="7AC00BE0" w14:textId="1A7BEA60" w:rsidR="00C70D30" w:rsidRPr="0039139B" w:rsidRDefault="00037BCE" w:rsidP="00844D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Clients include Universal, Dollywood,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BMorrow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Productions, AOA, Falcon’s Beyond, and Nickelodeon.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37B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2799B5" wp14:editId="37CDADA8">
                <wp:simplePos x="0" y="0"/>
                <wp:positionH relativeFrom="column">
                  <wp:posOffset>-166255</wp:posOffset>
                </wp:positionH>
                <wp:positionV relativeFrom="paragraph">
                  <wp:posOffset>3332018</wp:posOffset>
                </wp:positionV>
                <wp:extent cx="3862763" cy="1440281"/>
                <wp:effectExtent l="0" t="0" r="0" b="762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63" cy="1440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1A146" w14:textId="6C0870D9" w:rsidR="00037BCE" w:rsidRPr="00037BCE" w:rsidRDefault="00037BCE" w:rsidP="00037BC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37BC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Designed and built accurate 3D mo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dels for LEGO attractions.</w:t>
                            </w:r>
                          </w:p>
                          <w:p w14:paraId="54B64380" w14:textId="1690EDE5" w:rsidR="00037BCE" w:rsidRPr="00037BCE" w:rsidRDefault="00037BCE" w:rsidP="00037BC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37BC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Created organic and architectural sculpts, including detailed replications.</w:t>
                            </w:r>
                          </w:p>
                          <w:p w14:paraId="45E32543" w14:textId="587E99F3" w:rsidR="00037BCE" w:rsidRPr="00037BCE" w:rsidRDefault="00037BCE" w:rsidP="00037BC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37BC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Ensured structural integrity and adapted designs to meet production requirements.</w:t>
                            </w:r>
                          </w:p>
                          <w:p w14:paraId="03AF255B" w14:textId="688BE5F0" w:rsidR="00037BCE" w:rsidRPr="00037BCE" w:rsidRDefault="00037BCE" w:rsidP="00037BC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37BC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Collaborated with team to refine models and implement design changes.</w:t>
                            </w:r>
                          </w:p>
                          <w:p w14:paraId="664B94FF" w14:textId="7138B7CC" w:rsidR="008420D5" w:rsidRPr="00DB6853" w:rsidRDefault="00037BCE" w:rsidP="00037BC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37BC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Delivered high-quality models on time and within budget for large-scale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82" type="#_x0000_t202" style="position:absolute;margin-left:-13.1pt;margin-top:262.35pt;width:304.15pt;height:11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" filled="f" stroked="f" strokeweight=".5pt">
                <v:textbox>
                  <w:txbxContent>
                    <w:p w14:paraId="1891A146" w14:textId="6C0870D9" w:rsidR="00037BCE" w:rsidRPr="00037BCE" w:rsidRDefault="00037BCE" w:rsidP="00037BC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37BCE">
                        <w:rPr>
                          <w:rFonts w:ascii="Arial" w:hAnsi="Arial" w:cs="Arial"/>
                          <w:sz w:val="14"/>
                          <w:szCs w:val="14"/>
                        </w:rPr>
                        <w:t>Designed and built accurate 3D mo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dels for LEGO attractions.</w:t>
                      </w:r>
                    </w:p>
                    <w:p w14:paraId="54B64380" w14:textId="1690EDE5" w:rsidR="00037BCE" w:rsidRPr="00037BCE" w:rsidRDefault="00037BCE" w:rsidP="00037BC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37BCE">
                        <w:rPr>
                          <w:rFonts w:ascii="Arial" w:hAnsi="Arial" w:cs="Arial"/>
                          <w:sz w:val="14"/>
                          <w:szCs w:val="14"/>
                        </w:rPr>
                        <w:t>Created organic and architectural sculpts, including detailed replications.</w:t>
                      </w:r>
                    </w:p>
                    <w:p w14:paraId="45E32543" w14:textId="587E99F3" w:rsidR="00037BCE" w:rsidRPr="00037BCE" w:rsidRDefault="00037BCE" w:rsidP="00037BC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37BCE">
                        <w:rPr>
                          <w:rFonts w:ascii="Arial" w:hAnsi="Arial" w:cs="Arial"/>
                          <w:sz w:val="14"/>
                          <w:szCs w:val="14"/>
                        </w:rPr>
                        <w:t>Ensured structural integrity and adapted designs to meet production requirements.</w:t>
                      </w:r>
                    </w:p>
                    <w:p w14:paraId="03AF255B" w14:textId="688BE5F0" w:rsidR="00037BCE" w:rsidRPr="00037BCE" w:rsidRDefault="00037BCE" w:rsidP="00037BC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37BCE">
                        <w:rPr>
                          <w:rFonts w:ascii="Arial" w:hAnsi="Arial" w:cs="Arial"/>
                          <w:sz w:val="14"/>
                          <w:szCs w:val="14"/>
                        </w:rPr>
                        <w:t>Collaborated with team to refine models and implement design changes.</w:t>
                      </w:r>
                    </w:p>
                    <w:p w14:paraId="664B94FF" w14:textId="7138B7CC" w:rsidR="008420D5" w:rsidRPr="00DB6853" w:rsidRDefault="00037BCE" w:rsidP="00037BC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37BCE">
                        <w:rPr>
                          <w:rFonts w:ascii="Arial" w:hAnsi="Arial" w:cs="Arial"/>
                          <w:sz w:val="14"/>
                          <w:szCs w:val="14"/>
                        </w:rPr>
                        <w:t>Delivered high-quality models on time and within budget for large-scale projects.</w:t>
                      </w:r>
                    </w:p>
                  </w:txbxContent>
                </v:textbox>
              </v:shape>
            </w:pict>
          </mc:Fallback>
        </mc:AlternateContent>
      </w:r>
      <w:r w:rsidR="00037B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29B5DD" wp14:editId="20C50AA7">
                <wp:simplePos x="0" y="0"/>
                <wp:positionH relativeFrom="column">
                  <wp:posOffset>3950970</wp:posOffset>
                </wp:positionH>
                <wp:positionV relativeFrom="paragraph">
                  <wp:posOffset>3348355</wp:posOffset>
                </wp:positionV>
                <wp:extent cx="3156585" cy="133731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1337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A300F" w14:textId="760FB6AC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Translated 2D concepts into production-ready, articulated 3D sculpts</w:t>
                            </w:r>
                            <w:proofErr w:type="gramEnd"/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for toy figures.</w:t>
                            </w:r>
                          </w:p>
                          <w:p w14:paraId="2ADC515D" w14:textId="6428DF60" w:rsidR="0077631D" w:rsidRPr="0077631D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Worked with engineering teams to ensure manufacturability and tolerance requirements.</w:t>
                            </w:r>
                          </w:p>
                          <w:p w14:paraId="32242B11" w14:textId="612A2623" w:rsidR="008420D5" w:rsidRPr="00DB6853" w:rsidRDefault="0077631D" w:rsidP="007763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763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Provided corrections on prototype models from vendors to maintain IP and brand standards.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83" type="#_x0000_t202" style="position:absolute;margin-left:311.1pt;margin-top:263.65pt;width:248.55pt;height:10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" filled="f" stroked="f" strokeweight=".5pt">
                <v:textbox>
                  <w:txbxContent>
                    <w:p w14:paraId="483A300F" w14:textId="760FB6AC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Translated 2D concepts into production-ready, articulated 3D sculpts</w:t>
                      </w:r>
                      <w:proofErr w:type="gramEnd"/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for toy figures.</w:t>
                      </w:r>
                    </w:p>
                    <w:p w14:paraId="2ADC515D" w14:textId="6428DF60" w:rsidR="0077631D" w:rsidRPr="0077631D" w:rsidRDefault="0077631D" w:rsidP="007763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Worked with engineering teams to ensure manufacturability and tolerance requirements.</w:t>
                      </w:r>
                    </w:p>
                    <w:p w14:paraId="32242B11" w14:textId="612A2623" w:rsidR="008420D5" w:rsidRPr="00DB6853" w:rsidRDefault="0077631D" w:rsidP="007763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7631D">
                        <w:rPr>
                          <w:rFonts w:ascii="Arial" w:hAnsi="Arial" w:cs="Arial"/>
                          <w:sz w:val="14"/>
                          <w:szCs w:val="14"/>
                        </w:rPr>
                        <w:t>Provided corrections on prototype models from vendors to maintain IP and brand standards.</w:t>
                      </w:r>
                    </w:p>
                  </w:txbxContent>
                </v:textbox>
              </v:shape>
            </w:pict>
          </mc:Fallback>
        </mc:AlternateContent>
      </w:r>
      <w:r w:rsidR="0039139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A87B67" wp14:editId="447D94DF">
                <wp:simplePos x="0" y="0"/>
                <wp:positionH relativeFrom="column">
                  <wp:posOffset>3962400</wp:posOffset>
                </wp:positionH>
                <wp:positionV relativeFrom="paragraph">
                  <wp:posOffset>1842135</wp:posOffset>
                </wp:positionV>
                <wp:extent cx="3156585" cy="989965"/>
                <wp:effectExtent l="0" t="0" r="0" b="63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98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B023" w14:textId="77777777" w:rsidR="0039139B" w:rsidRPr="00C70D30" w:rsidRDefault="0039139B" w:rsidP="003913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Managing and creating content for multiple online 3D asset stores.</w:t>
                            </w:r>
                          </w:p>
                          <w:p w14:paraId="3EB1075B" w14:textId="77777777" w:rsidR="0039139B" w:rsidRPr="00C70D30" w:rsidRDefault="0039139B" w:rsidP="003913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Creating full game ready assets such as clothing and environments.</w:t>
                            </w:r>
                          </w:p>
                          <w:p w14:paraId="28740354" w14:textId="77777777" w:rsidR="0039139B" w:rsidRPr="00C70D30" w:rsidRDefault="0039139B" w:rsidP="003913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High to low poly workflow game asset production, </w:t>
                            </w:r>
                            <w:proofErr w:type="spellStart"/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retopology</w:t>
                            </w:r>
                            <w:proofErr w:type="spellEnd"/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texturing, baking, and rigging.</w:t>
                            </w:r>
                          </w:p>
                          <w:p w14:paraId="05B07C1F" w14:textId="77777777" w:rsidR="0039139B" w:rsidRPr="00C70D30" w:rsidRDefault="0039139B" w:rsidP="003913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0D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Managing a large team of 3D Artists from concept to finalized product.</w:t>
                            </w:r>
                          </w:p>
                          <w:p w14:paraId="1CD74C94" w14:textId="532B398D" w:rsidR="000D33D3" w:rsidRPr="000D33D3" w:rsidRDefault="000D33D3" w:rsidP="000D33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84" type="#_x0000_t202" style="position:absolute;margin-left:312pt;margin-top:145.05pt;width:248.55pt;height:7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" filled="f" stroked="f" strokeweight=".5pt">
                <v:textbox>
                  <w:txbxContent>
                    <w:p w14:paraId="3C4BB023" w14:textId="77777777" w:rsidR="0039139B" w:rsidRPr="00C70D30" w:rsidRDefault="0039139B" w:rsidP="003913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>Managing and creating content for multiple online 3D asset stores.</w:t>
                      </w:r>
                    </w:p>
                    <w:p w14:paraId="3EB1075B" w14:textId="77777777" w:rsidR="0039139B" w:rsidRPr="00C70D30" w:rsidRDefault="0039139B" w:rsidP="003913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>Creating full game ready assets such as clothing and environments.</w:t>
                      </w:r>
                    </w:p>
                    <w:p w14:paraId="28740354" w14:textId="77777777" w:rsidR="0039139B" w:rsidRPr="00C70D30" w:rsidRDefault="0039139B" w:rsidP="003913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High to low poly workflow game asset production, </w:t>
                      </w:r>
                      <w:proofErr w:type="spellStart"/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>retopology</w:t>
                      </w:r>
                      <w:proofErr w:type="spellEnd"/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>, texturing, baking, and rigging.</w:t>
                      </w:r>
                    </w:p>
                    <w:p w14:paraId="05B07C1F" w14:textId="77777777" w:rsidR="0039139B" w:rsidRPr="00C70D30" w:rsidRDefault="0039139B" w:rsidP="003913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0D30">
                        <w:rPr>
                          <w:rFonts w:ascii="Arial" w:hAnsi="Arial" w:cs="Arial"/>
                          <w:sz w:val="14"/>
                          <w:szCs w:val="14"/>
                        </w:rPr>
                        <w:t>Managing a large team of 3D Artists from concept to finalized product.</w:t>
                      </w:r>
                    </w:p>
                    <w:p w14:paraId="1CD74C94" w14:textId="532B398D" w:rsidR="000D33D3" w:rsidRPr="000D33D3" w:rsidRDefault="000D33D3" w:rsidP="000D33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8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90E4DC" wp14:editId="72973811">
                <wp:simplePos x="0" y="0"/>
                <wp:positionH relativeFrom="column">
                  <wp:posOffset>3962400</wp:posOffset>
                </wp:positionH>
                <wp:positionV relativeFrom="paragraph">
                  <wp:posOffset>2833601</wp:posOffset>
                </wp:positionV>
                <wp:extent cx="3157220" cy="563880"/>
                <wp:effectExtent l="0" t="0" r="0" b="76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FDE1" w14:textId="59797289" w:rsidR="008420D5" w:rsidRPr="008420D5" w:rsidRDefault="00A25707" w:rsidP="0014793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May</w:t>
                            </w:r>
                            <w:r w:rsidR="008420D5" w:rsidRPr="00842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December 12</w:t>
                            </w:r>
                          </w:p>
                          <w:p w14:paraId="63BB7B8D" w14:textId="7C9CCD01" w:rsidR="008420D5" w:rsidRPr="00DB6853" w:rsidRDefault="00A25707" w:rsidP="0014793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B68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3D Sculptor</w:t>
                            </w:r>
                          </w:p>
                          <w:p w14:paraId="2A7FAFC2" w14:textId="252D26BD" w:rsidR="008420D5" w:rsidRPr="008420D5" w:rsidRDefault="00A25707" w:rsidP="0014793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Hasbro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85" type="#_x0000_t202" style="position:absolute;margin-left:312pt;margin-top:223.1pt;width:248.6pt;height:44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" filled="f" stroked="f" strokeweight=".5pt">
                <v:textbox>
                  <w:txbxContent>
                    <w:p w14:paraId="5CFFFDE1" w14:textId="59797289" w:rsidR="008420D5" w:rsidRPr="008420D5" w:rsidRDefault="00A25707" w:rsidP="0014793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May</w:t>
                      </w:r>
                      <w:r w:rsidR="008420D5" w:rsidRPr="008420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December 12</w:t>
                      </w:r>
                    </w:p>
                    <w:p w14:paraId="63BB7B8D" w14:textId="7C9CCD01" w:rsidR="008420D5" w:rsidRPr="00DB6853" w:rsidRDefault="00A25707" w:rsidP="00147932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B68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3D Sculptor</w:t>
                      </w:r>
                    </w:p>
                    <w:p w14:paraId="2A7FAFC2" w14:textId="252D26BD" w:rsidR="008420D5" w:rsidRPr="008420D5" w:rsidRDefault="00A25707" w:rsidP="0014793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Hasbro</w:t>
                      </w:r>
                    </w:p>
                  </w:txbxContent>
                </v:textbox>
              </v:shape>
            </w:pict>
          </mc:Fallback>
        </mc:AlternateContent>
      </w:r>
      <w:r w:rsidR="0059752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19B0A7" wp14:editId="0531E0D9">
                <wp:simplePos x="0" y="0"/>
                <wp:positionH relativeFrom="column">
                  <wp:posOffset>2077597</wp:posOffset>
                </wp:positionH>
                <wp:positionV relativeFrom="paragraph">
                  <wp:posOffset>10017002</wp:posOffset>
                </wp:positionV>
                <wp:extent cx="3157220" cy="727075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72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C82F" w14:textId="0907AB18" w:rsidR="007A4734" w:rsidRPr="008420D5" w:rsidRDefault="00597520" w:rsidP="00597520">
                            <w:pPr>
                              <w:spacing w:after="0" w:line="312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References supplied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86" type="#_x0000_t202" style="position:absolute;margin-left:163.6pt;margin-top:788.75pt;width:248.6pt;height:5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" filled="f" stroked="f" strokeweight=".5pt">
                <v:textbox>
                  <w:txbxContent>
                    <w:p w14:paraId="360BC82F" w14:textId="0907AB18" w:rsidR="007A4734" w:rsidRPr="008420D5" w:rsidRDefault="00597520" w:rsidP="00597520">
                      <w:pPr>
                        <w:spacing w:after="0" w:line="312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References supplied upon request</w:t>
                      </w:r>
                    </w:p>
                  </w:txbxContent>
                </v:textbox>
              </v:shape>
            </w:pict>
          </mc:Fallback>
        </mc:AlternateContent>
      </w:r>
      <w:r w:rsidR="00597520" w:rsidRPr="00051331">
        <w:rPr>
          <w:noProof/>
        </w:rPr>
        <mc:AlternateContent>
          <mc:Choice Requires="wpg">
            <w:drawing>
              <wp:anchor distT="0" distB="0" distL="114300" distR="114300" simplePos="0" relativeHeight="251539452" behindDoc="0" locked="0" layoutInCell="1" allowOverlap="1" wp14:anchorId="67BB9F43" wp14:editId="2D2CEE21">
                <wp:simplePos x="0" y="0"/>
                <wp:positionH relativeFrom="column">
                  <wp:posOffset>435006</wp:posOffset>
                </wp:positionH>
                <wp:positionV relativeFrom="paragraph">
                  <wp:posOffset>461639</wp:posOffset>
                </wp:positionV>
                <wp:extent cx="6670675" cy="9952355"/>
                <wp:effectExtent l="0" t="0" r="0" b="0"/>
                <wp:wrapNone/>
                <wp:docPr id="173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675" cy="9952355"/>
                          <a:chOff x="0" y="0"/>
                          <a:chExt cx="8077201" cy="11987213"/>
                        </a:xfrm>
                      </wpg:grpSpPr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11818938"/>
                            <a:ext cx="8077200" cy="168275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49CC0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2755900" y="4773613"/>
                            <a:ext cx="2568575" cy="523875"/>
                          </a:xfrm>
                          <a:custGeom>
                            <a:avLst/>
                            <a:gdLst>
                              <a:gd name="T0" fmla="*/ 1618 w 1618"/>
                              <a:gd name="T1" fmla="*/ 330 h 330"/>
                              <a:gd name="T2" fmla="*/ 1589 w 1618"/>
                              <a:gd name="T3" fmla="*/ 330 h 330"/>
                              <a:gd name="T4" fmla="*/ 1589 w 1618"/>
                              <a:gd name="T5" fmla="*/ 28 h 330"/>
                              <a:gd name="T6" fmla="*/ 28 w 1618"/>
                              <a:gd name="T7" fmla="*/ 28 h 330"/>
                              <a:gd name="T8" fmla="*/ 28 w 1618"/>
                              <a:gd name="T9" fmla="*/ 330 h 330"/>
                              <a:gd name="T10" fmla="*/ 0 w 1618"/>
                              <a:gd name="T11" fmla="*/ 330 h 330"/>
                              <a:gd name="T12" fmla="*/ 0 w 1618"/>
                              <a:gd name="T13" fmla="*/ 0 h 330"/>
                              <a:gd name="T14" fmla="*/ 1618 w 1618"/>
                              <a:gd name="T15" fmla="*/ 0 h 330"/>
                              <a:gd name="T16" fmla="*/ 1618 w 1618"/>
                              <a:gd name="T17" fmla="*/ 33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18" h="330">
                                <a:moveTo>
                                  <a:pt x="1618" y="330"/>
                                </a:moveTo>
                                <a:lnTo>
                                  <a:pt x="1589" y="330"/>
                                </a:lnTo>
                                <a:lnTo>
                                  <a:pt x="1589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330"/>
                                </a:lnTo>
                                <a:lnTo>
                                  <a:pt x="0" y="330"/>
                                </a:lnTo>
                                <a:lnTo>
                                  <a:pt x="0" y="0"/>
                                </a:lnTo>
                                <a:lnTo>
                                  <a:pt x="1618" y="0"/>
                                </a:lnTo>
                                <a:lnTo>
                                  <a:pt x="1618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EDF2A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2755900" y="5627688"/>
                            <a:ext cx="2568575" cy="2670175"/>
                          </a:xfrm>
                          <a:custGeom>
                            <a:avLst/>
                            <a:gdLst>
                              <a:gd name="T0" fmla="*/ 1618 w 1618"/>
                              <a:gd name="T1" fmla="*/ 1682 h 1682"/>
                              <a:gd name="T2" fmla="*/ 0 w 1618"/>
                              <a:gd name="T3" fmla="*/ 1682 h 1682"/>
                              <a:gd name="T4" fmla="*/ 0 w 1618"/>
                              <a:gd name="T5" fmla="*/ 0 h 1682"/>
                              <a:gd name="T6" fmla="*/ 28 w 1618"/>
                              <a:gd name="T7" fmla="*/ 0 h 1682"/>
                              <a:gd name="T8" fmla="*/ 28 w 1618"/>
                              <a:gd name="T9" fmla="*/ 1654 h 1682"/>
                              <a:gd name="T10" fmla="*/ 1589 w 1618"/>
                              <a:gd name="T11" fmla="*/ 1654 h 1682"/>
                              <a:gd name="T12" fmla="*/ 1589 w 1618"/>
                              <a:gd name="T13" fmla="*/ 0 h 1682"/>
                              <a:gd name="T14" fmla="*/ 1618 w 1618"/>
                              <a:gd name="T15" fmla="*/ 0 h 1682"/>
                              <a:gd name="T16" fmla="*/ 1618 w 1618"/>
                              <a:gd name="T17" fmla="*/ 1682 h 1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18" h="1682">
                                <a:moveTo>
                                  <a:pt x="1618" y="1682"/>
                                </a:moveTo>
                                <a:lnTo>
                                  <a:pt x="0" y="1682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54"/>
                                </a:lnTo>
                                <a:lnTo>
                                  <a:pt x="1589" y="1654"/>
                                </a:lnTo>
                                <a:lnTo>
                                  <a:pt x="1589" y="0"/>
                                </a:lnTo>
                                <a:lnTo>
                                  <a:pt x="1618" y="0"/>
                                </a:lnTo>
                                <a:lnTo>
                                  <a:pt x="1618" y="1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C2A57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707063" y="8072438"/>
                            <a:ext cx="2370138" cy="46038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5F096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4972050"/>
                            <a:ext cx="2370138" cy="509588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84EC3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707063" y="4972050"/>
                            <a:ext cx="2370138" cy="509588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42848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707063" y="6437313"/>
                            <a:ext cx="341313" cy="222250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69C9D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8072438"/>
                            <a:ext cx="2370138" cy="46038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A348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19550" y="4622800"/>
                            <a:ext cx="44450" cy="165100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93E76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2225" y="168275"/>
                            <a:ext cx="8031163" cy="584200"/>
                          </a:xfrm>
                          <a:prstGeom prst="rect">
                            <a:avLst/>
                          </a:prstGeom>
                          <a:solidFill>
                            <a:srgbClr val="FFFC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44ECB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191"/>
                        <wps:cNvSpPr>
                          <a:spLocks noEditPoints="1"/>
                        </wps:cNvSpPr>
                        <wps:spPr bwMode="auto">
                          <a:xfrm>
                            <a:off x="0" y="146050"/>
                            <a:ext cx="8077200" cy="630238"/>
                          </a:xfrm>
                          <a:custGeom>
                            <a:avLst/>
                            <a:gdLst>
                              <a:gd name="T0" fmla="*/ 5088 w 5088"/>
                              <a:gd name="T1" fmla="*/ 397 h 397"/>
                              <a:gd name="T2" fmla="*/ 0 w 5088"/>
                              <a:gd name="T3" fmla="*/ 397 h 397"/>
                              <a:gd name="T4" fmla="*/ 0 w 5088"/>
                              <a:gd name="T5" fmla="*/ 0 h 397"/>
                              <a:gd name="T6" fmla="*/ 5088 w 5088"/>
                              <a:gd name="T7" fmla="*/ 0 h 397"/>
                              <a:gd name="T8" fmla="*/ 5088 w 5088"/>
                              <a:gd name="T9" fmla="*/ 397 h 397"/>
                              <a:gd name="T10" fmla="*/ 28 w 5088"/>
                              <a:gd name="T11" fmla="*/ 368 h 397"/>
                              <a:gd name="T12" fmla="*/ 5059 w 5088"/>
                              <a:gd name="T13" fmla="*/ 368 h 397"/>
                              <a:gd name="T14" fmla="*/ 5059 w 5088"/>
                              <a:gd name="T15" fmla="*/ 28 h 397"/>
                              <a:gd name="T16" fmla="*/ 28 w 5088"/>
                              <a:gd name="T17" fmla="*/ 28 h 397"/>
                              <a:gd name="T18" fmla="*/ 28 w 5088"/>
                              <a:gd name="T19" fmla="*/ 36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88" h="397">
                                <a:moveTo>
                                  <a:pt x="5088" y="397"/>
                                </a:moveTo>
                                <a:lnTo>
                                  <a:pt x="0" y="397"/>
                                </a:lnTo>
                                <a:lnTo>
                                  <a:pt x="0" y="0"/>
                                </a:lnTo>
                                <a:lnTo>
                                  <a:pt x="5088" y="0"/>
                                </a:lnTo>
                                <a:lnTo>
                                  <a:pt x="5088" y="397"/>
                                </a:lnTo>
                                <a:close/>
                                <a:moveTo>
                                  <a:pt x="28" y="368"/>
                                </a:moveTo>
                                <a:lnTo>
                                  <a:pt x="5059" y="368"/>
                                </a:lnTo>
                                <a:lnTo>
                                  <a:pt x="5059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79A21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019550" y="1104900"/>
                            <a:ext cx="44450" cy="3270250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2B6E6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019550" y="0"/>
                            <a:ext cx="44450" cy="168275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59E46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4019550" y="8275638"/>
                            <a:ext cx="44450" cy="165100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70477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5437188"/>
                            <a:ext cx="8077200" cy="44450"/>
                          </a:xfrm>
                          <a:prstGeom prst="rect">
                            <a:avLst/>
                          </a:prstGeom>
                          <a:solidFill>
                            <a:srgbClr val="1E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E2771" w14:textId="77777777" w:rsidR="00051331" w:rsidRDefault="00051331" w:rsidP="0005133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27" o:spid="_x0000_s1087" style="position:absolute;margin-left:34.25pt;margin-top:36.35pt;width:525.25pt;height:783.65pt;z-index:251539452;mso-width-relative:margin;mso-height-relative:margin" coordsize="80772,11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">
                <v:rect id="Rectangle 176" o:spid="_x0000_s1088" style="position:absolute;top:118189;width:80772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HVcQA&#10;AADcAAAADwAAAGRycy9kb3ducmV2LnhtbERPS2sCMRC+C/0PYQq9abYeVFajiG2htOvBB+hx3Iyb&#10;tZvJskl17a83BcHbfHzPmcxaW4kzNb50rOC1l4Agzp0uuVCw3Xx0RyB8QNZYOSYFV/Iwmz51Jphq&#10;d+EVndehEDGEfYoKTAh1KqXPDVn0PVcTR+7oGoshwqaQusFLDLeV7CfJQFosOTYYrGlhKP9Z/1oF&#10;2R+bbGOP8+zU//quDrvl2/t+qdTLczsfgwjUhof47v7Ucf5wAP/Px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mR1XEAAAA3AAAAA8AAAAAAAAAAAAAAAAAmAIAAGRycy9k&#10;b3ducmV2LnhtbFBLBQYAAAAABAAEAPUAAACJAwAAAAA=&#10;" fillcolor="#1e1e23" stroked="f">
                  <v:textbox>
                    <w:txbxContent>
                      <w:p w14:paraId="60B49CC0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77" o:spid="_x0000_s1089" style="position:absolute;left:27559;top:47736;width:25685;height:5238;visibility:visible;mso-wrap-style:square;v-text-anchor:top" coordsize="1618,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/VsYA&#10;AADcAAAADwAAAGRycy9kb3ducmV2LnhtbESPT2vCQBDF74LfYRnBm9mkgtboKv2DIr1pa6G3ITsm&#10;wexsurua+O27hUJvM7w37/dmtelNI27kfG1ZQZakIIgLq2suFXy8byePIHxA1thYJgV38rBZDwcr&#10;zLXt+EC3YyhFDGGfo4IqhDaX0hcVGfSJbYmjdrbOYIirK6V22MVw08iHNJ1JgzVHQoUtvVRUXI5X&#10;E7mLfncpXutTlrqvz6l9+37e25lS41H/tAQRqA//5r/rvY7153P4fSZO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Y/VsYAAADcAAAADwAAAAAAAAAAAAAAAACYAgAAZHJz&#10;L2Rvd25yZXYueG1sUEsFBgAAAAAEAAQA9QAAAIsDAAAAAA==&#10;" adj="-11796480,,5400" path="m1618,330r-29,l1589,28,28,28r,302l,330,,,1618,r,330xe" fillcolor="#1e1e23" stroked="f">
                  <v:stroke joinstyle="round"/>
                  <v:formulas/>
                  <v:path arrowok="t" o:connecttype="custom" o:connectlocs="2568575,523875;2522538,523875;2522538,44450;44450,44450;44450,523875;0,523875;0,0;2568575,0;2568575,523875" o:connectangles="0,0,0,0,0,0,0,0,0" textboxrect="0,0,1618,330"/>
                  <v:textbox>
                    <w:txbxContent>
                      <w:p w14:paraId="516EDF2A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8" o:spid="_x0000_s1090" style="position:absolute;left:27559;top:56276;width:25685;height:26702;visibility:visible;mso-wrap-style:square;v-text-anchor:top" coordsize="1618,1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6vcUA&#10;AADcAAAADwAAAGRycy9kb3ducmV2LnhtbESPQWvCQBCF74X+h2UKvdWNLdgSXSUUWgoFsSr2OmTH&#10;JDQ7GzJbjf565yB4m+G9ee+b2WIIrTlQL01kB+NRBoa4jL7hysF28/H0BkYSssc2Mjk4kcBifn83&#10;w9zHI//QYZ0qoyEsOTqoU+pya6WsKaCMYkes2j72AZOufWV9j0cND619zrKJDdiwNtTY0XtN5d/6&#10;Pzj4HX+2TdzG1c4Wu6VwId8vZ3Hu8WEopmASDelmvl5/ecV/VVp9Riew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Dq9xQAAANwAAAAPAAAAAAAAAAAAAAAAAJgCAABkcnMv&#10;ZG93bnJldi54bWxQSwUGAAAAAAQABAD1AAAAigMAAAAA&#10;" adj="-11796480,,5400" path="m1618,1682l,1682,,,28,r,1654l1589,1654,1589,r29,l1618,1682xe" fillcolor="#1e1e23" stroked="f">
                  <v:stroke joinstyle="round"/>
                  <v:formulas/>
                  <v:path arrowok="t" o:connecttype="custom" o:connectlocs="2568575,2670175;0,2670175;0,0;44450,0;44450,2625725;2522538,2625725;2522538,0;2568575,0;2568575,2670175" o:connectangles="0,0,0,0,0,0,0,0,0" textboxrect="0,0,1618,1682"/>
                  <v:textbox>
                    <w:txbxContent>
                      <w:p w14:paraId="72AC2A57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79" o:spid="_x0000_s1091" style="position:absolute;left:57070;top:80724;width:23702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TJ8UA&#10;AADcAAAADwAAAGRycy9kb3ducmV2LnhtbERPS2sCMRC+C/6HMII3zerBx9Yooi0Uux6qhfY4bsbN&#10;tpvJskl121/fFARv8/E9Z7FqbSUu1PjSsYLRMAFBnDtdcqHg7fg0mIHwAVlj5ZgU/JCH1bLbWWCq&#10;3ZVf6XIIhYgh7FNUYEKoUyl9bsiiH7qaOHJn11gMETaF1A1eY7it5DhJJtJiybHBYE0bQ/nX4dsq&#10;yH7ZZEd7Xmef491LdXrfbx8/9kr1e+36AUSgNtzFN/ezjvOnc/h/Jl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+dMnxQAAANwAAAAPAAAAAAAAAAAAAAAAAJgCAABkcnMv&#10;ZG93bnJldi54bWxQSwUGAAAAAAQABAD1AAAAigMAAAAA&#10;" fillcolor="#1e1e23" stroked="f">
                  <v:textbox>
                    <w:txbxContent>
                      <w:p w14:paraId="48D5F096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0" o:spid="_x0000_s1092" style="position:absolute;top:49720;width:23701;height:5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KncgA&#10;AADcAAAADwAAAGRycy9kb3ducmV2LnhtbESPT0/DMAzF70h8h8hI3FjKDtNUllYTfyS0dQc2JHb0&#10;Gq8pNE7VhK3j0+MDEjdb7/m9nxfl6Dt1oiG2gQ3cTzJQxHWwLTcG3ncvd3NQMSFb7AKTgQtFKIvr&#10;qwXmNpz5jU7b1CgJ4ZijAZdSn2sda0ce4yT0xKIdw+AxyTo02g54lnDf6WmWzbTHlqXBYU+Pjuqv&#10;7bc3UP2wq3b+uKw+p6t1d/jYPD3vN8bc3ozLB1CJxvRv/rt+tYI/F3x5RibQ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FgqdyAAAANwAAAAPAAAAAAAAAAAAAAAAAJgCAABk&#10;cnMvZG93bnJldi54bWxQSwUGAAAAAAQABAD1AAAAjQMAAAAA&#10;" fillcolor="#1e1e23" stroked="f">
                  <v:textbox>
                    <w:txbxContent>
                      <w:p w14:paraId="69484EC3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1" o:spid="_x0000_s1093" style="position:absolute;left:57070;top:49720;width:23702;height:5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qvBsQA&#10;AADcAAAADwAAAGRycy9kb3ducmV2LnhtbERPS2sCMRC+C/6HMEJvmtVDkdUoohZKux58gB7HzbhZ&#10;3UyWTarb/npTKPQ2H99zpvPWVuJOjS8dKxgOEhDEudMlFwoO+7f+GIQPyBorx6TgmzzMZ93OFFPt&#10;Hryl+y4UIoawT1GBCaFOpfS5IYt+4GriyF1cYzFE2BRSN/iI4baSoyR5lRZLjg0Ga1oaym+7L6sg&#10;+2GT7e1lkV1HH5/V+bhZrU8bpV567WICIlAb/sV/7ncd54+H8PtMvE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rwbEAAAA3AAAAA8AAAAAAAAAAAAAAAAAmAIAAGRycy9k&#10;b3ducmV2LnhtbFBLBQYAAAAABAAEAPUAAACJAwAAAAA=&#10;" fillcolor="#1e1e23" stroked="f">
                  <v:textbox>
                    <w:txbxContent>
                      <w:p w14:paraId="78A42848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3" o:spid="_x0000_s1094" style="position:absolute;left:57070;top:64373;width:3413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U6sQA&#10;AADcAAAADwAAAGRycy9kb3ducmV2LnhtbERPTWvCQBC9F/wPyxR6q5taEEldRdRCqfGgEdrjNDtm&#10;o9nZkN1q6q93C4K3ebzPGU87W4sTtb5yrOCln4AgLpyuuFSwy9+fRyB8QNZYOyYFf+RhOuk9jDHV&#10;7swbOm1DKWII+xQVmBCaVEpfGLLo+64hjtzetRZDhG0pdYvnGG5rOUiSobRYcWww2NDcUHHc/loF&#10;2YVNltv9LDsMPlf1z9d6sfxeK/X02M3eQATqwl18c3/oOH/0Cv/PxAvk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ElOrEAAAA3AAAAA8AAAAAAAAAAAAAAAAAmAIAAGRycy9k&#10;b3ducmV2LnhtbFBLBQYAAAAABAAEAPUAAACJAwAAAAA=&#10;" fillcolor="#1e1e23" stroked="f">
                  <v:textbox>
                    <w:txbxContent>
                      <w:p w14:paraId="5FC69C9D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6" o:spid="_x0000_s1095" style="position:absolute;top:80724;width:23701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3csQA&#10;AADcAAAADwAAAGRycy9kb3ducmV2LnhtbERPTWsCMRC9C/6HMII3zepBZGsUqS2IrodqoT1ON+Nm&#10;281k2URd/fWNIHibx/uc2aK1lThT40vHCkbDBARx7nTJhYLPw/tgCsIHZI2VY1JwJQ+Lebczw1S7&#10;C3/QeR8KEUPYp6jAhFCnUvrckEU/dDVx5I6usRgibAqpG7zEcFvJcZJMpMWSY4PBml4N5X/7k1WQ&#10;3dhkB3tcZr/jzbb6+dqt3r53SvV77fIFRKA2PMUP91rH+dMJ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N3LEAAAA3AAAAA8AAAAAAAAAAAAAAAAAmAIAAGRycy9k&#10;b3ducmV2LnhtbFBLBQYAAAAABAAEAPUAAACJAwAAAAA=&#10;" fillcolor="#1e1e23" stroked="f">
                  <v:textbox>
                    <w:txbxContent>
                      <w:p w14:paraId="7AF9A348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8" o:spid="_x0000_s1096" style="position:absolute;left:40195;top:46228;width:44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Gm8gA&#10;AADcAAAADwAAAGRycy9kb3ducmV2LnhtbESPT0/DMAzF70h8h8hI3FjKDtNUllYTfyS0dQc2JHb0&#10;Gq8pNE7VhK3j0+MDEjdb7/m9nxfl6Dt1oiG2gQ3cTzJQxHWwLTcG3ncvd3NQMSFb7AKTgQtFKIvr&#10;qwXmNpz5jU7b1CgJ4ZijAZdSn2sda0ce4yT0xKIdw+AxyTo02g54lnDf6WmWzbTHlqXBYU+Pjuqv&#10;7bc3UP2wq3b+uKw+p6t1d/jYPD3vN8bc3ozLB1CJxvRv/rt+tYI/F1p5RibQ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AabyAAAANwAAAAPAAAAAAAAAAAAAAAAAJgCAABk&#10;cnMvZG93bnJldi54bWxQSwUGAAAAAAQABAD1AAAAjQMAAAAA&#10;" fillcolor="#1e1e23" stroked="f">
                  <v:textbox>
                    <w:txbxContent>
                      <w:p w14:paraId="28F93E76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0" o:spid="_x0000_s1097" style="position:absolute;left:222;top:1682;width:80311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ehsYA&#10;AADcAAAADwAAAGRycy9kb3ducmV2LnhtbESPS2/CQAyE75X4Dysj9VY2oVJFUxYERUgceikP0aOV&#10;dR5t1ptmlxD+fX1A6s3WjGc+z5eDa1RPXag9G0gnCSji3NuaSwPHw/ZpBipEZIuNZzJwowDLxehh&#10;jpn1V/6kfh9LJSEcMjRQxdhmWoe8Iodh4lti0QrfOYyydqW2HV4l3DV6miQv2mHN0lBhS+8V5T/7&#10;izNQfNk0/z2lx+fN98e0j8X6cL4NxjyOh9UbqEhD/Dffr3dW8F8F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VehsYAAADcAAAADwAAAAAAAAAAAAAAAACYAgAAZHJz&#10;L2Rvd25yZXYueG1sUEsFBgAAAAAEAAQA9QAAAIsDAAAAAA==&#10;" fillcolor="#fffcd5" stroked="f">
                  <v:textbox>
                    <w:txbxContent>
                      <w:p w14:paraId="62E44ECB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91" o:spid="_x0000_s1098" style="position:absolute;top:1460;width:80772;height:6302;visibility:visible;mso-wrap-style:square;v-text-anchor:top" coordsize="5088,3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PqMYA&#10;AADcAAAADwAAAGRycy9kb3ducmV2LnhtbESPQWvCQBCF74L/YRnBm270oDW6imgLCqVgFPE4ZqdJ&#10;aHY2ZlcT/323UPA2w3vzvjeLVWtK8aDaFZYVjIYRCOLU6oIzBafjx+ANhPPIGkvLpOBJDlbLbmeB&#10;sbYNH+iR+EyEEHYxKsi9r2IpXZqTQTe0FXHQvm1t0Ie1zqSusQnhppTjKJpIgwUHQo4VbXJKf5K7&#10;CZDJrrm/P5vp1/Vyu02Tfcrn7adS/V67noPw1PqX+f96p0P92Qj+ngkT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HPqMYAAADcAAAADwAAAAAAAAAAAAAAAACYAgAAZHJz&#10;L2Rvd25yZXYueG1sUEsFBgAAAAAEAAQA9QAAAIsDAAAAAA==&#10;" adj="-11796480,,5400" path="m5088,397l,397,,,5088,r,397xm28,368r5031,l5059,28,28,28r,340xe" fillcolor="#1e1e23" stroked="f">
                  <v:stroke joinstyle="round"/>
                  <v:formulas/>
                  <v:path arrowok="t" o:connecttype="custom" o:connectlocs="8077200,630238;0,630238;0,0;8077200,0;8077200,630238;44450,584200;8031163,584200;8031163,44450;44450,44450;44450,584200" o:connectangles="0,0,0,0,0,0,0,0,0,0" textboxrect="0,0,5088,397"/>
                  <o:lock v:ext="edit" verticies="t"/>
                  <v:textbox>
                    <w:txbxContent>
                      <w:p w14:paraId="4B079A21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92" o:spid="_x0000_s1099" style="position:absolute;left:40195;top:11049;width:445;height:32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nrMUA&#10;AADcAAAADwAAAGRycy9kb3ducmV2LnhtbERPS2vCQBC+F/oflin0VjfmIDa6itgWpI0HH6DHMTtm&#10;Y7OzIbvV2F/fLQje5uN7znja2VqcqfWVYwX9XgKCuHC64lLBdvPxMgThA7LG2jEpuJKH6eTxYYyZ&#10;dhde0XkdShFD2GeowITQZFL6wpBF33MNceSOrrUYImxLqVu8xHBbyzRJBtJixbHBYENzQ8X3+scq&#10;yH/Z5Bt7nOWn9POrPuyWb+/7pVLPT91sBCJQF+7im3uh4/zXFP6fiR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aesxQAAANwAAAAPAAAAAAAAAAAAAAAAAJgCAABkcnMv&#10;ZG93bnJldi54bWxQSwUGAAAAAAQABAD1AAAAigMAAAAA&#10;" fillcolor="#1e1e23" stroked="f">
                  <v:textbox>
                    <w:txbxContent>
                      <w:p w14:paraId="0132B6E6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3" o:spid="_x0000_s1100" style="position:absolute;left:40195;width:445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0CN8QA&#10;AADcAAAADwAAAGRycy9kb3ducmV2LnhtbERPTWsCMRC9C/6HMII3zaogujWKaAvFrodqoT2Om3Gz&#10;7WaybFLd9tc3BcHbPN7nLFatrcSFGl86VjAaJiCIc6dLLhS8HZ8GMxA+IGusHJOCH/KwWnY7C0y1&#10;u/IrXQ6hEDGEfYoKTAh1KqXPDVn0Q1cTR+7sGoshwqaQusFrDLeVHCfJVFosOTYYrGljKP86fFsF&#10;2S+b7GjP6+xzvHupTu/77ePHXql+r10/gAjUhrv45n7Wcf58Av/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dAjfEAAAA3AAAAA8AAAAAAAAAAAAAAAAAmAIAAGRycy9k&#10;b3ducmV2LnhtbFBLBQYAAAAABAAEAPUAAACJAwAAAAA=&#10;" fillcolor="#1e1e23" stroked="f">
                  <v:textbox>
                    <w:txbxContent>
                      <w:p w14:paraId="24F59E46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4" o:spid="_x0000_s1101" style="position:absolute;left:40195;top:82756;width:44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aQ8QA&#10;AADcAAAADwAAAGRycy9kb3ducmV2LnhtbERPTWsCMRC9C/6HMII3zSoiujWKaAvFrodqoT2Om3Gz&#10;7WaybFLd9tc3BcHbPN7nLFatrcSFGl86VjAaJiCIc6dLLhS8HZ8GMxA+IGusHJOCH/KwWnY7C0y1&#10;u/IrXQ6hEDGEfYoKTAh1KqXPDVn0Q1cTR+7sGoshwqaQusFrDLeVHCfJVFosOTYYrGljKP86fFsF&#10;2S+b7GjP6+xzvHupTu/77ePHXql+r10/gAjUhrv45n7Wcf58Av/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0mkPEAAAA3AAAAA8AAAAAAAAAAAAAAAAAmAIAAGRycy9k&#10;b3ducmV2LnhtbFBLBQYAAAAABAAEAPUAAACJAwAAAAA=&#10;" fillcolor="#1e1e23" stroked="f">
                  <v:textbox>
                    <w:txbxContent>
                      <w:p w14:paraId="22F70477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5" o:spid="_x0000_s1102" style="position:absolute;top:54371;width:80772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/2MQA&#10;AADcAAAADwAAAGRycy9kb3ducmV2LnhtbERPTWsCMRC9C/6HMII3zSooujWKaAvFrodqoT2Om3Gz&#10;7WaybFLd9tc3BcHbPN7nLFatrcSFGl86VjAaJiCIc6dLLhS8HZ8GMxA+IGusHJOCH/KwWnY7C0y1&#10;u/IrXQ6hEDGEfYoKTAh1KqXPDVn0Q1cTR+7sGoshwqaQusFrDLeVHCfJVFosOTYYrGljKP86fFsF&#10;2S+b7GjP6+xzvHupTu/77ePHXql+r10/gAjUhrv45n7Wcf58Av/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4P9jEAAAA3AAAAA8AAAAAAAAAAAAAAAAAmAIAAGRycy9k&#10;b3ducmV2LnhtbFBLBQYAAAAABAAEAPUAAACJAwAAAAA=&#10;" fillcolor="#1e1e23" stroked="f">
                  <v:textbox>
                    <w:txbxContent>
                      <w:p w14:paraId="4D3E2771" w14:textId="77777777" w:rsidR="00051331" w:rsidRDefault="00051331" w:rsidP="0005133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4793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76C55" wp14:editId="3B9DE1CD">
                <wp:simplePos x="0" y="0"/>
                <wp:positionH relativeFrom="column">
                  <wp:posOffset>522605</wp:posOffset>
                </wp:positionH>
                <wp:positionV relativeFrom="paragraph">
                  <wp:posOffset>2835910</wp:posOffset>
                </wp:positionV>
                <wp:extent cx="3157220" cy="563880"/>
                <wp:effectExtent l="0" t="0" r="0" b="762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6680F" w14:textId="77777777" w:rsidR="0039139B" w:rsidRPr="008420D5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 15- Sep 18</w:t>
                            </w:r>
                          </w:p>
                          <w:p w14:paraId="3362F48C" w14:textId="77777777" w:rsidR="0039139B" w:rsidRPr="00DB6853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B68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Lego Model Designer</w:t>
                            </w:r>
                          </w:p>
                          <w:p w14:paraId="764C6451" w14:textId="77777777" w:rsidR="0039139B" w:rsidRPr="008420D5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Merlin Entertainments</w:t>
                            </w:r>
                          </w:p>
                          <w:p w14:paraId="59014D7B" w14:textId="15D9E943" w:rsidR="008420D5" w:rsidRPr="008420D5" w:rsidRDefault="008420D5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6" o:spid="_x0000_s1103" type="#_x0000_t202" style="position:absolute;margin-left:41.15pt;margin-top:223.3pt;width:248.6pt;height:44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" filled="f" stroked="f" strokeweight=".5pt">
                <v:textbox>
                  <w:txbxContent>
                    <w:p w14:paraId="63D6680F" w14:textId="77777777" w:rsidR="0039139B" w:rsidRPr="008420D5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Sep 15- Sep 18</w:t>
                      </w:r>
                    </w:p>
                    <w:p w14:paraId="3362F48C" w14:textId="77777777" w:rsidR="0039139B" w:rsidRPr="00DB6853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B68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Lego Model Designer</w:t>
                      </w:r>
                    </w:p>
                    <w:p w14:paraId="764C6451" w14:textId="77777777" w:rsidR="0039139B" w:rsidRPr="008420D5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Merlin Entertainments</w:t>
                      </w:r>
                    </w:p>
                    <w:p w14:paraId="59014D7B" w14:textId="15D9E943" w:rsidR="008420D5" w:rsidRPr="008420D5" w:rsidRDefault="008420D5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93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68C26F" wp14:editId="7AFB000B">
                <wp:simplePos x="0" y="0"/>
                <wp:positionH relativeFrom="column">
                  <wp:posOffset>522605</wp:posOffset>
                </wp:positionH>
                <wp:positionV relativeFrom="paragraph">
                  <wp:posOffset>1332412</wp:posOffset>
                </wp:positionV>
                <wp:extent cx="3157220" cy="563880"/>
                <wp:effectExtent l="0" t="0" r="0" b="76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864D7" w14:textId="77777777" w:rsidR="0039139B" w:rsidRPr="008420D5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 18- Present</w:t>
                            </w:r>
                          </w:p>
                          <w:p w14:paraId="4D615276" w14:textId="28C22B55" w:rsidR="0039139B" w:rsidRPr="00184E6A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4E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Freelance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Senior</w:t>
                            </w:r>
                            <w:proofErr w:type="gramEnd"/>
                            <w:r w:rsidRPr="00184E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3D </w:t>
                            </w:r>
                            <w:r w:rsidRPr="00184E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Artist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/ Art Director</w:t>
                            </w:r>
                          </w:p>
                          <w:p w14:paraId="29A56836" w14:textId="77777777" w:rsidR="0039139B" w:rsidRPr="008420D5" w:rsidRDefault="0039139B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 Martinez Designs</w:t>
                            </w:r>
                          </w:p>
                          <w:p w14:paraId="3BC13222" w14:textId="0ECDEA0B" w:rsidR="008420D5" w:rsidRPr="008420D5" w:rsidRDefault="008420D5" w:rsidP="0039139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104" type="#_x0000_t202" style="position:absolute;margin-left:41.15pt;margin-top:104.9pt;width:248.6pt;height:44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" filled="f" stroked="f" strokeweight=".5pt">
                <v:textbox>
                  <w:txbxContent>
                    <w:p w14:paraId="0C9864D7" w14:textId="77777777" w:rsidR="0039139B" w:rsidRPr="008420D5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Sep 18- Present</w:t>
                      </w:r>
                    </w:p>
                    <w:p w14:paraId="4D615276" w14:textId="28C22B55" w:rsidR="0039139B" w:rsidRPr="00184E6A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84E6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Freelance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Senior</w:t>
                      </w:r>
                      <w:proofErr w:type="gramEnd"/>
                      <w:r w:rsidRPr="00184E6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3D </w:t>
                      </w:r>
                      <w:r w:rsidRPr="00184E6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Artist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/ Art Director</w:t>
                      </w:r>
                    </w:p>
                    <w:p w14:paraId="29A56836" w14:textId="77777777" w:rsidR="0039139B" w:rsidRPr="008420D5" w:rsidRDefault="0039139B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Dan Martinez Designs</w:t>
                      </w:r>
                    </w:p>
                    <w:p w14:paraId="3BC13222" w14:textId="0ECDEA0B" w:rsidR="008420D5" w:rsidRPr="008420D5" w:rsidRDefault="008420D5" w:rsidP="0039139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93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47BB7C" wp14:editId="49540EB0">
                <wp:simplePos x="0" y="0"/>
                <wp:positionH relativeFrom="column">
                  <wp:posOffset>5104130</wp:posOffset>
                </wp:positionH>
                <wp:positionV relativeFrom="paragraph">
                  <wp:posOffset>5332256</wp:posOffset>
                </wp:positionV>
                <wp:extent cx="401320" cy="763905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E4812" w14:textId="7F1D6DF2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69FA384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550FC02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EE0B8B5" w14:textId="7421643B" w:rsidR="008420D5" w:rsidRPr="007A4734" w:rsidRDefault="00147932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  <w:t>25</w:t>
                            </w:r>
                            <w:r w:rsidR="008420D5" w:rsidRPr="007A4734"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3E1AEBBE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9D2B8C2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406B110" w14:textId="72AEECCB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FC36A55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6D32F92" w14:textId="77777777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4ED4D512" w14:textId="1266B514" w:rsidR="008420D5" w:rsidRPr="007A4734" w:rsidRDefault="008420D5" w:rsidP="007A4734">
                            <w:pPr>
                              <w:spacing w:after="0" w:line="317" w:lineRule="auto"/>
                              <w:rPr>
                                <w:rFonts w:ascii="Arial" w:hAnsi="Arial" w:cs="Arial"/>
                                <w:b/>
                                <w:color w:val="FFFCD5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105" type="#_x0000_t202" style="position:absolute;margin-left:401.9pt;margin-top:419.85pt;width:31.6pt;height:6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" filled="f" stroked="f" strokeweight=".5pt">
                <v:textbox>
                  <w:txbxContent>
                    <w:p w14:paraId="3B7E4812" w14:textId="7F1D6DF2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769FA384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6550FC02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6EE0B8B5" w14:textId="7421643B" w:rsidR="008420D5" w:rsidRPr="007A4734" w:rsidRDefault="00147932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  <w:t>25</w:t>
                      </w:r>
                      <w:r w:rsidR="008420D5" w:rsidRPr="007A4734"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  <w:t>%</w:t>
                      </w:r>
                    </w:p>
                    <w:p w14:paraId="3E1AEBBE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29D2B8C2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1406B110" w14:textId="72AEECCB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5FC36A55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66D32F92" w14:textId="77777777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  <w:p w14:paraId="4ED4D512" w14:textId="1266B514" w:rsidR="008420D5" w:rsidRPr="007A4734" w:rsidRDefault="008420D5" w:rsidP="007A4734">
                      <w:pPr>
                        <w:spacing w:after="0" w:line="317" w:lineRule="auto"/>
                        <w:rPr>
                          <w:rFonts w:ascii="Arial" w:hAnsi="Arial" w:cs="Arial"/>
                          <w:b/>
                          <w:color w:val="FFFCD5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551769" wp14:editId="04CA1429">
                <wp:simplePos x="0" y="0"/>
                <wp:positionH relativeFrom="column">
                  <wp:posOffset>447040</wp:posOffset>
                </wp:positionH>
                <wp:positionV relativeFrom="paragraph">
                  <wp:posOffset>752420</wp:posOffset>
                </wp:positionV>
                <wp:extent cx="6672580" cy="282864"/>
                <wp:effectExtent l="0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580" cy="282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F9BA" w14:textId="309E1190" w:rsidR="008420D5" w:rsidRPr="00EE298B" w:rsidRDefault="008420D5" w:rsidP="00EE298B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</w:pPr>
                            <w:r w:rsidRPr="008420D5"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  <w:t>WORK EXPERIENCE CONTINUE</w:t>
                            </w:r>
                            <w:r w:rsidR="00C70D30"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106" type="#_x0000_t202" style="position:absolute;margin-left:35.2pt;margin-top:59.25pt;width:525.4pt;height:2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" filled="f" stroked="f" strokeweight=".5pt">
                <v:textbox>
                  <w:txbxContent>
                    <w:p w14:paraId="1B05F9BA" w14:textId="309E1190" w:rsidR="008420D5" w:rsidRPr="00EE298B" w:rsidRDefault="008420D5" w:rsidP="00EE298B">
                      <w:pPr>
                        <w:jc w:val="center"/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</w:pPr>
                      <w:r w:rsidRPr="008420D5"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  <w:t>WORK EXPERIENCE CONTINUE</w:t>
                      </w:r>
                      <w:r w:rsidR="00C70D30"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DCF7B7" wp14:editId="57741A92">
                <wp:simplePos x="0" y="0"/>
                <wp:positionH relativeFrom="column">
                  <wp:posOffset>5180330</wp:posOffset>
                </wp:positionH>
                <wp:positionV relativeFrom="paragraph">
                  <wp:posOffset>4684395</wp:posOffset>
                </wp:positionV>
                <wp:extent cx="1931670" cy="31115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6ADD0" w14:textId="77777777" w:rsidR="008420D5" w:rsidRPr="00AB049C" w:rsidRDefault="008420D5" w:rsidP="00EE298B">
                            <w:pPr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049C"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4" o:spid="_x0000_s1107" type="#_x0000_t202" style="position:absolute;margin-left:407.9pt;margin-top:368.85pt;width:152.1pt;height:24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" filled="f" stroked="f" strokeweight=".5pt">
                <v:textbox>
                  <w:txbxContent>
                    <w:p w14:paraId="5BD6ADD0" w14:textId="77777777" w:rsidR="008420D5" w:rsidRPr="00AB049C" w:rsidRDefault="008420D5" w:rsidP="00EE298B">
                      <w:pPr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049C"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24C85B" wp14:editId="1C2C3D4A">
                <wp:simplePos x="0" y="0"/>
                <wp:positionH relativeFrom="column">
                  <wp:posOffset>439420</wp:posOffset>
                </wp:positionH>
                <wp:positionV relativeFrom="paragraph">
                  <wp:posOffset>4684395</wp:posOffset>
                </wp:positionV>
                <wp:extent cx="1931670" cy="311150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0050A" w14:textId="77777777" w:rsidR="008420D5" w:rsidRPr="00AB049C" w:rsidRDefault="008420D5" w:rsidP="008420D5">
                            <w:pPr>
                              <w:jc w:val="right"/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049C">
                              <w:rPr>
                                <w:rFonts w:ascii="Porter" w:hAnsi="Porter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2" o:spid="_x0000_s1108" type="#_x0000_t202" style="position:absolute;margin-left:34.6pt;margin-top:368.85pt;width:152.1pt;height:24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" filled="f" stroked="f" strokeweight=".5pt">
                <v:textbox>
                  <w:txbxContent>
                    <w:p w14:paraId="3130050A" w14:textId="77777777" w:rsidR="008420D5" w:rsidRPr="00AB049C" w:rsidRDefault="008420D5" w:rsidP="008420D5">
                      <w:pPr>
                        <w:jc w:val="right"/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049C">
                        <w:rPr>
                          <w:rFonts w:ascii="Porter" w:hAnsi="Porter"/>
                          <w:b/>
                          <w:color w:val="FFFFFF" w:themeColor="background1"/>
                          <w:sz w:val="28"/>
                          <w:szCs w:val="28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 w:rsidR="00AB049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48B998" wp14:editId="68380916">
                <wp:simplePos x="0" y="0"/>
                <wp:positionH relativeFrom="column">
                  <wp:posOffset>2812415</wp:posOffset>
                </wp:positionH>
                <wp:positionV relativeFrom="paragraph">
                  <wp:posOffset>4629785</wp:posOffset>
                </wp:positionV>
                <wp:extent cx="1931670" cy="31115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F020C" w14:textId="77777777" w:rsidR="008420D5" w:rsidRPr="00EE298B" w:rsidRDefault="008420D5" w:rsidP="00EE298B">
                            <w:pPr>
                              <w:jc w:val="center"/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</w:pPr>
                            <w:r w:rsidRPr="008420D5">
                              <w:rPr>
                                <w:rFonts w:ascii="Porter" w:hAnsi="Porter"/>
                                <w:b/>
                                <w:color w:val="23232A" w:themeColor="accent1"/>
                                <w:sz w:val="28"/>
                                <w:szCs w:val="28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5" o:spid="_x0000_s1109" type="#_x0000_t202" style="position:absolute;margin-left:221.45pt;margin-top:364.55pt;width:152.1pt;height:24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" filled="f" stroked="f" strokeweight=".5pt">
                <v:textbox>
                  <w:txbxContent>
                    <w:p w14:paraId="2F8F020C" w14:textId="77777777" w:rsidR="008420D5" w:rsidRPr="00EE298B" w:rsidRDefault="008420D5" w:rsidP="00EE298B">
                      <w:pPr>
                        <w:jc w:val="center"/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</w:pPr>
                      <w:r w:rsidRPr="008420D5">
                        <w:rPr>
                          <w:rFonts w:ascii="Porter" w:hAnsi="Porter"/>
                          <w:b/>
                          <w:color w:val="23232A" w:themeColor="accent1"/>
                          <w:sz w:val="28"/>
                          <w:szCs w:val="28"/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FFB8E9" wp14:editId="48C17C97">
                <wp:simplePos x="0" y="0"/>
                <wp:positionH relativeFrom="column">
                  <wp:posOffset>2369820</wp:posOffset>
                </wp:positionH>
                <wp:positionV relativeFrom="paragraph">
                  <wp:posOffset>6823061</wp:posOffset>
                </wp:positionV>
                <wp:extent cx="27940" cy="27940"/>
                <wp:effectExtent l="0" t="0" r="0" b="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1" o:spid="_x0000_s1026" style="position:absolute;margin-left:186.6pt;margin-top:537.25pt;width:2.2pt;height:2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" fillcolor="#23232a [3204]" stroked="f" strokeweight="2pt"/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BB3805" wp14:editId="41D58067">
                <wp:simplePos x="0" y="0"/>
                <wp:positionH relativeFrom="column">
                  <wp:posOffset>2369820</wp:posOffset>
                </wp:positionH>
                <wp:positionV relativeFrom="paragraph">
                  <wp:posOffset>6531912</wp:posOffset>
                </wp:positionV>
                <wp:extent cx="27940" cy="27940"/>
                <wp:effectExtent l="0" t="0" r="0" b="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0" o:spid="_x0000_s1026" style="position:absolute;margin-left:186.6pt;margin-top:514.3pt;width:2.2pt;height:2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" fillcolor="#23232a [3204]" stroked="f" strokeweight="2pt"/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6551B6" wp14:editId="36ABB733">
                <wp:simplePos x="0" y="0"/>
                <wp:positionH relativeFrom="column">
                  <wp:posOffset>2369820</wp:posOffset>
                </wp:positionH>
                <wp:positionV relativeFrom="paragraph">
                  <wp:posOffset>6242741</wp:posOffset>
                </wp:positionV>
                <wp:extent cx="27940" cy="27940"/>
                <wp:effectExtent l="0" t="0" r="0" b="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9" o:spid="_x0000_s1026" style="position:absolute;margin-left:186.6pt;margin-top:491.55pt;width:2.2pt;height:2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" fillcolor="#23232a [3204]" stroked="f" strokeweight="2pt"/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402CA3" wp14:editId="749FF9D0">
                <wp:simplePos x="0" y="0"/>
                <wp:positionH relativeFrom="column">
                  <wp:posOffset>2369820</wp:posOffset>
                </wp:positionH>
                <wp:positionV relativeFrom="paragraph">
                  <wp:posOffset>5960425</wp:posOffset>
                </wp:positionV>
                <wp:extent cx="27940" cy="27940"/>
                <wp:effectExtent l="0" t="0" r="0" b="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7" o:spid="_x0000_s1026" style="position:absolute;margin-left:186.6pt;margin-top:469.3pt;width:2.2pt;height:2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" fillcolor="#23232a [3204]" stroked="f" strokeweight="2pt"/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0D95BC" wp14:editId="383F9C0C">
                <wp:simplePos x="0" y="0"/>
                <wp:positionH relativeFrom="column">
                  <wp:posOffset>2369820</wp:posOffset>
                </wp:positionH>
                <wp:positionV relativeFrom="paragraph">
                  <wp:posOffset>5659236</wp:posOffset>
                </wp:positionV>
                <wp:extent cx="27940" cy="27940"/>
                <wp:effectExtent l="0" t="0" r="0" b="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8" o:spid="_x0000_s1026" style="position:absolute;margin-left:186.6pt;margin-top:445.6pt;width:2.2pt;height:2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" fillcolor="#23232a [3204]" stroked="f" strokeweight="2pt"/>
            </w:pict>
          </mc:Fallback>
        </mc:AlternateContent>
      </w:r>
      <w:r w:rsidR="00855C21" w:rsidRPr="0005133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C59DBB" wp14:editId="7B523905">
                <wp:simplePos x="0" y="0"/>
                <wp:positionH relativeFrom="column">
                  <wp:posOffset>2369820</wp:posOffset>
                </wp:positionH>
                <wp:positionV relativeFrom="paragraph">
                  <wp:posOffset>5374960</wp:posOffset>
                </wp:positionV>
                <wp:extent cx="27940" cy="27940"/>
                <wp:effectExtent l="0" t="0" r="0" b="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6" o:spid="_x0000_s1026" style="position:absolute;margin-left:186.6pt;margin-top:423.25pt;width:2.2pt;height:2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" fillcolor="#23232a [3204]" stroked="f" strokeweight="2pt"/>
            </w:pict>
          </mc:Fallback>
        </mc:AlternateContent>
      </w:r>
      <w:r w:rsidR="007A47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B1FB4" wp14:editId="1C626BA8">
                <wp:simplePos x="0" y="0"/>
                <wp:positionH relativeFrom="column">
                  <wp:posOffset>5451764</wp:posOffset>
                </wp:positionH>
                <wp:positionV relativeFrom="paragraph">
                  <wp:posOffset>5271655</wp:posOffset>
                </wp:positionV>
                <wp:extent cx="1671089" cy="1745615"/>
                <wp:effectExtent l="0" t="0" r="0" b="698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089" cy="174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AF41A" w14:textId="77777777" w:rsidR="008420D5" w:rsidRPr="008420D5" w:rsidRDefault="008420D5" w:rsidP="008420D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420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1F1363A9" w14:textId="0C135DDA" w:rsidR="008420D5" w:rsidRPr="008420D5" w:rsidRDefault="00BF7A7F" w:rsidP="008420D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="008420D5" w:rsidRPr="00842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ative language</w:t>
                            </w:r>
                          </w:p>
                          <w:p w14:paraId="2EF93A03" w14:textId="77777777" w:rsidR="008420D5" w:rsidRPr="008420D5" w:rsidRDefault="008420D5" w:rsidP="008420D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334A53" w14:textId="77777777" w:rsidR="008420D5" w:rsidRPr="008420D5" w:rsidRDefault="008420D5" w:rsidP="008420D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420D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Spanish</w:t>
                            </w:r>
                          </w:p>
                          <w:p w14:paraId="0CB725B3" w14:textId="19FB4113" w:rsidR="008420D5" w:rsidRPr="00EE298B" w:rsidRDefault="00147932" w:rsidP="008420D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Basic</w:t>
                            </w:r>
                            <w:r w:rsidR="007A47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(reading,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20D5" w:rsidRPr="00842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writing)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110" type="#_x0000_t202" style="position:absolute;margin-left:429.25pt;margin-top:415.1pt;width:131.6pt;height:137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" filled="f" stroked="f" strokeweight=".5pt">
                <v:textbox>
                  <w:txbxContent>
                    <w:p w14:paraId="421AF41A" w14:textId="77777777" w:rsidR="008420D5" w:rsidRPr="008420D5" w:rsidRDefault="008420D5" w:rsidP="008420D5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420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1F1363A9" w14:textId="0C135DDA" w:rsidR="008420D5" w:rsidRPr="008420D5" w:rsidRDefault="00BF7A7F" w:rsidP="008420D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="008420D5" w:rsidRPr="008420D5">
                        <w:rPr>
                          <w:rFonts w:ascii="Arial" w:hAnsi="Arial" w:cs="Arial"/>
                          <w:sz w:val="16"/>
                          <w:szCs w:val="16"/>
                        </w:rPr>
                        <w:t>ative language</w:t>
                      </w:r>
                    </w:p>
                    <w:p w14:paraId="2EF93A03" w14:textId="77777777" w:rsidR="008420D5" w:rsidRPr="008420D5" w:rsidRDefault="008420D5" w:rsidP="008420D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A334A53" w14:textId="77777777" w:rsidR="008420D5" w:rsidRPr="008420D5" w:rsidRDefault="008420D5" w:rsidP="008420D5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420D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Spanish</w:t>
                      </w:r>
                    </w:p>
                    <w:p w14:paraId="0CB725B3" w14:textId="19FB4113" w:rsidR="008420D5" w:rsidRPr="00EE298B" w:rsidRDefault="00147932" w:rsidP="008420D5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Basic</w:t>
                      </w:r>
                      <w:r w:rsidR="007A473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(reading,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420D5" w:rsidRPr="008420D5">
                        <w:rPr>
                          <w:rFonts w:ascii="Arial" w:hAnsi="Arial" w:cs="Arial"/>
                          <w:sz w:val="16"/>
                          <w:szCs w:val="16"/>
                        </w:rPr>
                        <w:t>writing)</w:t>
                      </w:r>
                    </w:p>
                  </w:txbxContent>
                </v:textbox>
              </v:shape>
            </w:pict>
          </mc:Fallback>
        </mc:AlternateContent>
      </w:r>
      <w:r w:rsidR="007A47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09BC8" wp14:editId="06C8C2CF">
                <wp:simplePos x="0" y="0"/>
                <wp:positionH relativeFrom="column">
                  <wp:posOffset>436245</wp:posOffset>
                </wp:positionH>
                <wp:positionV relativeFrom="paragraph">
                  <wp:posOffset>5271135</wp:posOffset>
                </wp:positionV>
                <wp:extent cx="1952625" cy="1685925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7DE7D" w14:textId="44F406F1" w:rsidR="008420D5" w:rsidRPr="008420D5" w:rsidRDefault="00793FCC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Cooking</w:t>
                            </w:r>
                          </w:p>
                          <w:p w14:paraId="456F3687" w14:textId="4F06F548" w:rsidR="008420D5" w:rsidRPr="008420D5" w:rsidRDefault="00793FCC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568BC011" w14:textId="0AC3D8BD" w:rsidR="008420D5" w:rsidRPr="008420D5" w:rsidRDefault="009C5370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Family</w:t>
                            </w:r>
                          </w:p>
                          <w:p w14:paraId="4A544303" w14:textId="3C7EE595" w:rsidR="008420D5" w:rsidRPr="008420D5" w:rsidRDefault="00DA7895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  <w:p w14:paraId="77656DB3" w14:textId="2DDCF1B9" w:rsidR="008420D5" w:rsidRDefault="00037BCE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Fitness </w:t>
                            </w:r>
                          </w:p>
                          <w:p w14:paraId="76889B54" w14:textId="762B394E" w:rsidR="00DA7895" w:rsidRPr="00EE298B" w:rsidRDefault="00BF7A7F" w:rsidP="008420D5">
                            <w:pPr>
                              <w:spacing w:after="0" w:line="595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Board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111" type="#_x0000_t202" style="position:absolute;margin-left:34.35pt;margin-top:415.05pt;width:153.75pt;height:13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" filled="f" stroked="f" strokeweight=".5pt">
                <v:textbox>
                  <w:txbxContent>
                    <w:p w14:paraId="2687DE7D" w14:textId="44F406F1" w:rsidR="008420D5" w:rsidRPr="008420D5" w:rsidRDefault="00793FCC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Cooking</w:t>
                      </w:r>
                    </w:p>
                    <w:p w14:paraId="456F3687" w14:textId="4F06F548" w:rsidR="008420D5" w:rsidRPr="008420D5" w:rsidRDefault="00793FCC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Music</w:t>
                      </w:r>
                    </w:p>
                    <w:p w14:paraId="568BC011" w14:textId="0AC3D8BD" w:rsidR="008420D5" w:rsidRPr="008420D5" w:rsidRDefault="009C5370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Family</w:t>
                      </w:r>
                    </w:p>
                    <w:p w14:paraId="4A544303" w14:textId="3C7EE595" w:rsidR="008420D5" w:rsidRPr="008420D5" w:rsidRDefault="00DA7895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Traveling</w:t>
                      </w:r>
                    </w:p>
                    <w:p w14:paraId="77656DB3" w14:textId="2DDCF1B9" w:rsidR="008420D5" w:rsidRDefault="00037BCE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Fitness </w:t>
                      </w:r>
                    </w:p>
                    <w:p w14:paraId="76889B54" w14:textId="762B394E" w:rsidR="00DA7895" w:rsidRPr="00EE298B" w:rsidRDefault="00BF7A7F" w:rsidP="008420D5">
                      <w:pPr>
                        <w:spacing w:after="0" w:line="595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Board Games</w:t>
                      </w:r>
                    </w:p>
                  </w:txbxContent>
                </v:textbox>
              </v:shape>
            </w:pict>
          </mc:Fallback>
        </mc:AlternateContent>
      </w:r>
      <w:r w:rsidR="007A47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F8968E" wp14:editId="5EE62A35">
                <wp:simplePos x="0" y="0"/>
                <wp:positionH relativeFrom="column">
                  <wp:posOffset>2749608</wp:posOffset>
                </wp:positionH>
                <wp:positionV relativeFrom="paragraph">
                  <wp:posOffset>5894705</wp:posOffset>
                </wp:positionV>
                <wp:extent cx="2077720" cy="544195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887D7" w14:textId="472CD405" w:rsidR="007A4734" w:rsidRPr="007A4734" w:rsidRDefault="007A4734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7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  <w:r w:rsidR="00DA78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46801B5F" w14:textId="5A150F8A" w:rsidR="007A4734" w:rsidRPr="007A4734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President’s Award</w:t>
                            </w:r>
                          </w:p>
                          <w:p w14:paraId="3BA6E44D" w14:textId="5CDBB0A8" w:rsidR="008420D5" w:rsidRPr="00EE298B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Ringling College of Art and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9" o:spid="_x0000_s1112" type="#_x0000_t202" style="position:absolute;margin-left:216.5pt;margin-top:464.15pt;width:163.6pt;height:42.8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" filled="f" stroked="f" strokeweight=".5pt">
                <v:textbox>
                  <w:txbxContent>
                    <w:p w14:paraId="51F887D7" w14:textId="472CD405" w:rsidR="007A4734" w:rsidRPr="007A4734" w:rsidRDefault="007A4734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734"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  <w:r w:rsidR="00DA7895">
                        <w:rPr>
                          <w:rFonts w:ascii="Arial" w:hAnsi="Arial" w:cs="Arial"/>
                          <w:sz w:val="16"/>
                          <w:szCs w:val="16"/>
                        </w:rPr>
                        <w:t>12</w:t>
                      </w:r>
                    </w:p>
                    <w:p w14:paraId="46801B5F" w14:textId="5A150F8A" w:rsidR="007A4734" w:rsidRPr="007A4734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President’s Award</w:t>
                      </w:r>
                    </w:p>
                    <w:p w14:paraId="3BA6E44D" w14:textId="5CDBB0A8" w:rsidR="008420D5" w:rsidRPr="00EE298B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Ringling College of Art and Design</w:t>
                      </w:r>
                    </w:p>
                  </w:txbxContent>
                </v:textbox>
              </v:shape>
            </w:pict>
          </mc:Fallback>
        </mc:AlternateContent>
      </w:r>
      <w:r w:rsidR="008420D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364A56" wp14:editId="3EEE1722">
                <wp:simplePos x="0" y="0"/>
                <wp:positionH relativeFrom="column">
                  <wp:posOffset>2760980</wp:posOffset>
                </wp:positionH>
                <wp:positionV relativeFrom="paragraph">
                  <wp:posOffset>5179695</wp:posOffset>
                </wp:positionV>
                <wp:extent cx="2029460" cy="544195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54386" w14:textId="090CAB84" w:rsidR="007A4734" w:rsidRPr="007A4734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2007-2012</w:t>
                            </w:r>
                          </w:p>
                          <w:p w14:paraId="531C212D" w14:textId="33387D92" w:rsidR="007A4734" w:rsidRPr="007A4734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of Ringling</w:t>
                            </w:r>
                          </w:p>
                          <w:p w14:paraId="7931AFB5" w14:textId="45B8D6B4" w:rsidR="008420D5" w:rsidRPr="00EE298B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Ringling College of Art and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6" o:spid="_x0000_s1113" type="#_x0000_t202" style="position:absolute;margin-left:217.4pt;margin-top:407.85pt;width:159.8pt;height:42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" filled="f" stroked="f" strokeweight=".5pt">
                <v:textbox>
                  <w:txbxContent>
                    <w:p w14:paraId="04A54386" w14:textId="090CAB84" w:rsidR="007A4734" w:rsidRPr="007A4734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2007-2012</w:t>
                      </w:r>
                    </w:p>
                    <w:p w14:paraId="531C212D" w14:textId="33387D92" w:rsidR="007A4734" w:rsidRPr="007A4734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of Ringling</w:t>
                      </w:r>
                    </w:p>
                    <w:p w14:paraId="7931AFB5" w14:textId="45B8D6B4" w:rsidR="008420D5" w:rsidRPr="00EE298B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Ringling College of Art and Design</w:t>
                      </w:r>
                    </w:p>
                  </w:txbxContent>
                </v:textbox>
              </v:shape>
            </w:pict>
          </mc:Fallback>
        </mc:AlternateContent>
      </w:r>
      <w:r w:rsidR="008420D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B5A9EF" wp14:editId="4EFA520F">
                <wp:simplePos x="0" y="0"/>
                <wp:positionH relativeFrom="column">
                  <wp:posOffset>2760980</wp:posOffset>
                </wp:positionH>
                <wp:positionV relativeFrom="paragraph">
                  <wp:posOffset>6637020</wp:posOffset>
                </wp:positionV>
                <wp:extent cx="2029460" cy="544195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58CDB" w14:textId="6FAA5547" w:rsidR="007A4734" w:rsidRPr="007A4734" w:rsidRDefault="00DA7895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36C98D52" w14:textId="57314E46" w:rsidR="007A4734" w:rsidRPr="007A4734" w:rsidRDefault="00147932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Epic Games “Juror Award”</w:t>
                            </w:r>
                          </w:p>
                          <w:p w14:paraId="6D3F5283" w14:textId="0EA9B69E" w:rsidR="008420D5" w:rsidRPr="00EE298B" w:rsidRDefault="00147932" w:rsidP="007A47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Ringling College of Art and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7" o:spid="_x0000_s1114" type="#_x0000_t202" style="position:absolute;margin-left:217.4pt;margin-top:522.6pt;width:159.8pt;height:42.8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" filled="f" stroked="f" strokeweight=".5pt">
                <v:textbox>
                  <w:txbxContent>
                    <w:p w14:paraId="55158CDB" w14:textId="6FAA5547" w:rsidR="007A4734" w:rsidRPr="007A4734" w:rsidRDefault="00DA7895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36C98D52" w14:textId="57314E46" w:rsidR="007A4734" w:rsidRPr="007A4734" w:rsidRDefault="00147932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Epic Games “Juror Award”</w:t>
                      </w:r>
                    </w:p>
                    <w:p w14:paraId="6D3F5283" w14:textId="0EA9B69E" w:rsidR="008420D5" w:rsidRPr="00EE298B" w:rsidRDefault="00147932" w:rsidP="007A473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Ringling College of Art and Design</w:t>
                      </w:r>
                    </w:p>
                  </w:txbxContent>
                </v:textbox>
              </v:shape>
            </w:pict>
          </mc:Fallback>
        </mc:AlternateContent>
      </w:r>
      <w:r w:rsidR="008420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17E987" wp14:editId="2F2262E3">
                <wp:simplePos x="0" y="0"/>
                <wp:positionH relativeFrom="column">
                  <wp:posOffset>3962400</wp:posOffset>
                </wp:positionH>
                <wp:positionV relativeFrom="paragraph">
                  <wp:posOffset>1321435</wp:posOffset>
                </wp:positionV>
                <wp:extent cx="3157220" cy="563880"/>
                <wp:effectExtent l="0" t="0" r="0" b="762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474FC" w14:textId="77777777" w:rsidR="0039139B" w:rsidRPr="008420D5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2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Jan 12-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  <w:p w14:paraId="47F8B134" w14:textId="77777777" w:rsidR="0039139B" w:rsidRPr="00DB6853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B68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Owner / Lead Artist </w:t>
                            </w:r>
                          </w:p>
                          <w:p w14:paraId="2AB2E093" w14:textId="77777777" w:rsidR="0039139B" w:rsidRPr="008420D5" w:rsidRDefault="0039139B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Fade Arcade Designs</w:t>
                            </w:r>
                          </w:p>
                          <w:p w14:paraId="2C2151C8" w14:textId="6DFFD5A8" w:rsidR="008420D5" w:rsidRPr="008420D5" w:rsidRDefault="008420D5" w:rsidP="0039139B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2" o:spid="_x0000_s1115" type="#_x0000_t202" style="position:absolute;margin-left:312pt;margin-top:104.05pt;width:248.6pt;height:44.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" filled="f" stroked="f" strokeweight=".5pt">
                <v:textbox>
                  <w:txbxContent>
                    <w:p w14:paraId="0AB474FC" w14:textId="77777777" w:rsidR="0039139B" w:rsidRPr="008420D5" w:rsidRDefault="0039139B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20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Jan 12-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Present</w:t>
                      </w:r>
                    </w:p>
                    <w:p w14:paraId="47F8B134" w14:textId="77777777" w:rsidR="0039139B" w:rsidRPr="00DB6853" w:rsidRDefault="0039139B" w:rsidP="0039139B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B68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Owner / Lead Artist </w:t>
                      </w:r>
                    </w:p>
                    <w:p w14:paraId="2AB2E093" w14:textId="77777777" w:rsidR="0039139B" w:rsidRPr="008420D5" w:rsidRDefault="0039139B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Fade Arcade Designs</w:t>
                      </w:r>
                    </w:p>
                    <w:p w14:paraId="2C2151C8" w14:textId="6DFFD5A8" w:rsidR="008420D5" w:rsidRPr="008420D5" w:rsidRDefault="008420D5" w:rsidP="0039139B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45CD" w:rsidSect="009045C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2A1"/>
    <w:multiLevelType w:val="hybridMultilevel"/>
    <w:tmpl w:val="73340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540FA0"/>
    <w:multiLevelType w:val="hybridMultilevel"/>
    <w:tmpl w:val="888E0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EF3D2D"/>
    <w:multiLevelType w:val="hybridMultilevel"/>
    <w:tmpl w:val="2AFA0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3A115F"/>
    <w:multiLevelType w:val="hybridMultilevel"/>
    <w:tmpl w:val="0068E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028BB"/>
    <w:multiLevelType w:val="hybridMultilevel"/>
    <w:tmpl w:val="0D861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82AD9"/>
    <w:multiLevelType w:val="hybridMultilevel"/>
    <w:tmpl w:val="FF8A0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2500FB"/>
    <w:multiLevelType w:val="hybridMultilevel"/>
    <w:tmpl w:val="0AF4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F774A"/>
    <w:multiLevelType w:val="hybridMultilevel"/>
    <w:tmpl w:val="69F0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CD"/>
    <w:rsid w:val="00037BCE"/>
    <w:rsid w:val="00051331"/>
    <w:rsid w:val="000C15D0"/>
    <w:rsid w:val="000D33D3"/>
    <w:rsid w:val="00147932"/>
    <w:rsid w:val="0017637A"/>
    <w:rsid w:val="00184E6A"/>
    <w:rsid w:val="002017ED"/>
    <w:rsid w:val="00245D43"/>
    <w:rsid w:val="00252DAD"/>
    <w:rsid w:val="00273CAD"/>
    <w:rsid w:val="0039139B"/>
    <w:rsid w:val="003D57AA"/>
    <w:rsid w:val="00543C02"/>
    <w:rsid w:val="00597520"/>
    <w:rsid w:val="006D2A32"/>
    <w:rsid w:val="0077631D"/>
    <w:rsid w:val="00793FCC"/>
    <w:rsid w:val="007A4734"/>
    <w:rsid w:val="007E434F"/>
    <w:rsid w:val="008420D5"/>
    <w:rsid w:val="00844D9E"/>
    <w:rsid w:val="00855C21"/>
    <w:rsid w:val="009045CD"/>
    <w:rsid w:val="00911D41"/>
    <w:rsid w:val="00925608"/>
    <w:rsid w:val="009C5370"/>
    <w:rsid w:val="009F696E"/>
    <w:rsid w:val="00A25707"/>
    <w:rsid w:val="00A73F31"/>
    <w:rsid w:val="00AB049C"/>
    <w:rsid w:val="00AD65F9"/>
    <w:rsid w:val="00BF7A7F"/>
    <w:rsid w:val="00C70D30"/>
    <w:rsid w:val="00DA7895"/>
    <w:rsid w:val="00DB6853"/>
    <w:rsid w:val="00E14AFC"/>
    <w:rsid w:val="00E848CC"/>
    <w:rsid w:val="00EC4D4C"/>
    <w:rsid w:val="00EE298B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2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9B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888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888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8888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8888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9B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888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888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8888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8888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3232A"/>
      </a:dk1>
      <a:lt1>
        <a:sysClr val="window" lastClr="FFFFFF"/>
      </a:lt1>
      <a:dk2>
        <a:srgbClr val="23232A"/>
      </a:dk2>
      <a:lt2>
        <a:srgbClr val="23232A"/>
      </a:lt2>
      <a:accent1>
        <a:srgbClr val="23232A"/>
      </a:accent1>
      <a:accent2>
        <a:srgbClr val="FFFCD5"/>
      </a:accent2>
      <a:accent3>
        <a:srgbClr val="23232A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BigDaddy</cp:lastModifiedBy>
  <cp:revision>2</cp:revision>
  <dcterms:created xsi:type="dcterms:W3CDTF">2025-08-29T03:00:00Z</dcterms:created>
  <dcterms:modified xsi:type="dcterms:W3CDTF">2025-08-29T03:00:00Z</dcterms:modified>
</cp:coreProperties>
</file>